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CA8B" w14:textId="446F1C8B" w:rsidR="001874FB" w:rsidRPr="004F79D3" w:rsidRDefault="001874FB" w:rsidP="00D42842">
      <w:pPr>
        <w:jc w:val="center"/>
        <w:rPr>
          <w:rFonts w:ascii="Utopia with Oldstyle Figures" w:hAnsi="Utopia with Oldstyle Figures"/>
          <w:sz w:val="28"/>
          <w:szCs w:val="28"/>
          <w:lang w:val="en-US"/>
        </w:rPr>
      </w:pPr>
      <w:r w:rsidRPr="004F79D3">
        <w:rPr>
          <w:rFonts w:ascii="Utopia with Oldstyle Figures" w:hAnsi="Utopia with Oldstyle Figures"/>
          <w:sz w:val="28"/>
          <w:szCs w:val="28"/>
          <w:lang w:val="en-US"/>
        </w:rPr>
        <w:t>A critical realist theory of the project qualifications</w:t>
      </w:r>
    </w:p>
    <w:p w14:paraId="49700BA6" w14:textId="77FD73C2" w:rsidR="001874FB" w:rsidRPr="00FF3BAA" w:rsidRDefault="001874FB" w:rsidP="00D42842">
      <w:pPr>
        <w:jc w:val="center"/>
        <w:rPr>
          <w:rFonts w:ascii="Utopia Titling Capitals" w:hAnsi="Utopia Titling Capitals"/>
          <w:sz w:val="24"/>
          <w:szCs w:val="24"/>
          <w:lang w:val="en-US"/>
        </w:rPr>
      </w:pPr>
      <w:r w:rsidRPr="00FF3BAA">
        <w:rPr>
          <w:rFonts w:ascii="Utopia Titling Capitals" w:hAnsi="Utopia Titling Capitals"/>
          <w:sz w:val="24"/>
          <w:szCs w:val="24"/>
          <w:lang w:val="en-US"/>
        </w:rPr>
        <w:t>Data management plan</w:t>
      </w:r>
    </w:p>
    <w:p w14:paraId="3B872309" w14:textId="2D53840B" w:rsidR="001874FB" w:rsidRPr="004F79D3" w:rsidRDefault="001874FB">
      <w:pPr>
        <w:rPr>
          <w:rFonts w:ascii="Utopia" w:hAnsi="Utopia"/>
          <w:lang w:val="en-US"/>
        </w:rPr>
      </w:pPr>
    </w:p>
    <w:p w14:paraId="374BB909" w14:textId="0EABD8C1" w:rsidR="001874FB" w:rsidRPr="004F79D3" w:rsidRDefault="001874FB" w:rsidP="00D42842">
      <w:pPr>
        <w:rPr>
          <w:rFonts w:ascii="Utopia" w:hAnsi="Utopia"/>
          <w:lang w:val="en-US"/>
        </w:rPr>
      </w:pPr>
      <w:r w:rsidRPr="004F79D3">
        <w:rPr>
          <w:rFonts w:ascii="Utopia with Oldstyle Figures" w:hAnsi="Utopia with Oldstyle Figures"/>
          <w:lang w:val="en-US"/>
        </w:rPr>
        <w:t>Date and version of plan</w:t>
      </w:r>
      <w:r w:rsidR="00D42842" w:rsidRPr="004F79D3">
        <w:rPr>
          <w:rFonts w:ascii="Utopia with Oldstyle Figures" w:hAnsi="Utopia with Oldstyle Figures"/>
          <w:lang w:val="en-US"/>
        </w:rPr>
        <w:t>:</w:t>
      </w:r>
      <w:r w:rsidR="00D42842" w:rsidRPr="004F79D3">
        <w:rPr>
          <w:rFonts w:ascii="Utopia" w:hAnsi="Utopia"/>
          <w:b/>
          <w:bCs/>
          <w:lang w:val="en-US"/>
        </w:rPr>
        <w:t xml:space="preserve"> </w:t>
      </w:r>
      <w:r w:rsidR="00D42842" w:rsidRPr="004F79D3">
        <w:rPr>
          <w:rFonts w:ascii="Utopia" w:hAnsi="Utopia"/>
          <w:b/>
          <w:bCs/>
          <w:lang w:val="en-US"/>
        </w:rPr>
        <w:tab/>
      </w:r>
      <w:r w:rsidRPr="004F79D3">
        <w:rPr>
          <w:rFonts w:ascii="Utopia" w:hAnsi="Utopia"/>
          <w:lang w:val="en-US"/>
        </w:rPr>
        <w:t xml:space="preserve">Original version </w:t>
      </w:r>
      <w:r w:rsidRPr="004F79D3">
        <w:rPr>
          <w:rFonts w:ascii="Utopia" w:hAnsi="Utopia"/>
          <w:lang w:val="en-US"/>
        </w:rPr>
        <w:t>05.06.2019</w:t>
      </w:r>
      <w:r w:rsidRPr="004F79D3">
        <w:rPr>
          <w:rFonts w:ascii="Utopia" w:hAnsi="Utopia"/>
          <w:lang w:val="en-US"/>
        </w:rPr>
        <w:t xml:space="preserve">; current version </w:t>
      </w:r>
      <w:r w:rsidRPr="004F79D3">
        <w:rPr>
          <w:rFonts w:ascii="Utopia" w:hAnsi="Utopia"/>
          <w:lang w:val="en-US"/>
        </w:rPr>
        <w:t>28.06.2020</w:t>
      </w:r>
    </w:p>
    <w:p w14:paraId="71FE5214" w14:textId="57AFCF2D" w:rsidR="001874FB" w:rsidRPr="004F79D3" w:rsidRDefault="001874FB" w:rsidP="001874FB">
      <w:pPr>
        <w:rPr>
          <w:rFonts w:ascii="Utopia" w:hAnsi="Utopia"/>
          <w:lang w:val="en-US"/>
        </w:rPr>
      </w:pPr>
      <w:r w:rsidRPr="004F79D3">
        <w:rPr>
          <w:rFonts w:ascii="Utopia with Oldstyle Figures" w:hAnsi="Utopia with Oldstyle Figures"/>
          <w:lang w:val="en-US"/>
        </w:rPr>
        <w:t>Researche</w:t>
      </w:r>
      <w:r w:rsidRPr="004F79D3">
        <w:rPr>
          <w:rFonts w:ascii="Utopia with Oldstyle Figures" w:hAnsi="Utopia with Oldstyle Figures"/>
          <w:lang w:val="en-US"/>
        </w:rPr>
        <w:t>r</w:t>
      </w:r>
      <w:r w:rsidR="00D42842" w:rsidRPr="004F79D3">
        <w:rPr>
          <w:rFonts w:ascii="Utopia with Oldstyle Figures" w:hAnsi="Utopia with Oldstyle Figures"/>
          <w:lang w:val="en-US"/>
        </w:rPr>
        <w:t>:</w:t>
      </w:r>
      <w:r w:rsidR="00D42842" w:rsidRPr="004F79D3">
        <w:rPr>
          <w:rFonts w:ascii="Utopia" w:hAnsi="Utopia"/>
          <w:b/>
          <w:bCs/>
          <w:lang w:val="en-US"/>
        </w:rPr>
        <w:t xml:space="preserve"> </w:t>
      </w:r>
      <w:r w:rsidR="00D42842" w:rsidRPr="004F79D3">
        <w:rPr>
          <w:rFonts w:ascii="Utopia" w:hAnsi="Utopia"/>
          <w:b/>
          <w:bCs/>
          <w:lang w:val="en-US"/>
        </w:rPr>
        <w:tab/>
      </w:r>
      <w:r w:rsidR="00D42842" w:rsidRPr="004F79D3">
        <w:rPr>
          <w:rFonts w:ascii="Utopia" w:hAnsi="Utopia"/>
          <w:b/>
          <w:bCs/>
          <w:lang w:val="en-US"/>
        </w:rPr>
        <w:tab/>
      </w:r>
      <w:r w:rsidR="00D42842" w:rsidRPr="004F79D3">
        <w:rPr>
          <w:rFonts w:ascii="Utopia" w:hAnsi="Utopia"/>
          <w:b/>
          <w:bCs/>
          <w:lang w:val="en-US"/>
        </w:rPr>
        <w:tab/>
      </w:r>
      <w:r w:rsidRPr="004F79D3">
        <w:rPr>
          <w:rFonts w:ascii="Utopia" w:hAnsi="Utopia"/>
          <w:lang w:val="en-US"/>
        </w:rPr>
        <w:t>Jed Stone</w:t>
      </w:r>
    </w:p>
    <w:p w14:paraId="23234E46" w14:textId="305263C6" w:rsidR="001874FB" w:rsidRPr="004F79D3" w:rsidRDefault="001874FB" w:rsidP="001874FB">
      <w:pPr>
        <w:rPr>
          <w:rFonts w:ascii="Utopia" w:hAnsi="Utopia"/>
          <w:lang w:val="en-US"/>
        </w:rPr>
      </w:pPr>
      <w:r w:rsidRPr="004F79D3">
        <w:rPr>
          <w:rFonts w:ascii="Utopia with Oldstyle Figures" w:hAnsi="Utopia with Oldstyle Figures"/>
          <w:lang w:val="en-US"/>
        </w:rPr>
        <w:t>Project context</w:t>
      </w:r>
      <w:r w:rsidR="00D42842" w:rsidRPr="004F79D3">
        <w:rPr>
          <w:rFonts w:ascii="Utopia with Oldstyle Figures" w:hAnsi="Utopia with Oldstyle Figures"/>
          <w:lang w:val="en-US"/>
        </w:rPr>
        <w:t>:</w:t>
      </w:r>
      <w:r w:rsidR="00D42842" w:rsidRPr="004F79D3">
        <w:rPr>
          <w:rFonts w:ascii="Utopia" w:hAnsi="Utopia"/>
          <w:b/>
          <w:bCs/>
          <w:lang w:val="en-US"/>
        </w:rPr>
        <w:t xml:space="preserve"> </w:t>
      </w:r>
      <w:r w:rsidR="00D42842" w:rsidRPr="004F79D3">
        <w:rPr>
          <w:rFonts w:ascii="Utopia" w:hAnsi="Utopia"/>
          <w:b/>
          <w:bCs/>
          <w:lang w:val="en-US"/>
        </w:rPr>
        <w:tab/>
      </w:r>
      <w:r w:rsidR="00D42842" w:rsidRPr="004F79D3">
        <w:rPr>
          <w:rFonts w:ascii="Utopia" w:hAnsi="Utopia"/>
          <w:b/>
          <w:bCs/>
          <w:lang w:val="en-US"/>
        </w:rPr>
        <w:tab/>
      </w:r>
      <w:r w:rsidRPr="004F79D3">
        <w:rPr>
          <w:rFonts w:ascii="Utopia" w:hAnsi="Utopia"/>
          <w:lang w:val="en-US"/>
        </w:rPr>
        <w:t xml:space="preserve">The research is being carried </w:t>
      </w:r>
      <w:r w:rsidRPr="004F79D3">
        <w:rPr>
          <w:rFonts w:ascii="Utopia" w:hAnsi="Utopia"/>
          <w:lang w:val="en-US"/>
        </w:rPr>
        <w:t xml:space="preserve">with </w:t>
      </w:r>
      <w:r w:rsidRPr="004F79D3">
        <w:rPr>
          <w:rFonts w:ascii="Utopia" w:hAnsi="Utopia"/>
          <w:lang w:val="en-US"/>
        </w:rPr>
        <w:t>UCL</w:t>
      </w:r>
      <w:r w:rsidRPr="004F79D3">
        <w:rPr>
          <w:rFonts w:ascii="Utopia" w:hAnsi="Utopia"/>
          <w:lang w:val="en-US"/>
        </w:rPr>
        <w:t xml:space="preserve"> Institute of Education</w:t>
      </w:r>
    </w:p>
    <w:p w14:paraId="1C7E9D89" w14:textId="5D7D6DB3" w:rsidR="001874FB" w:rsidRPr="004F79D3" w:rsidRDefault="001874FB" w:rsidP="001874FB">
      <w:pPr>
        <w:rPr>
          <w:rFonts w:ascii="Utopia" w:hAnsi="Utopia"/>
          <w:lang w:val="en-US"/>
        </w:rPr>
      </w:pPr>
    </w:p>
    <w:p w14:paraId="3349BB5E" w14:textId="790D1C79" w:rsidR="001874FB" w:rsidRPr="00FF05CD" w:rsidRDefault="001874FB" w:rsidP="00EE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topia with Oldstyle Figures" w:hAnsi="Utopia with Oldstyle Figures"/>
          <w:b/>
          <w:bCs/>
          <w:lang w:val="en-US"/>
        </w:rPr>
      </w:pPr>
      <w:r w:rsidRPr="00FF05CD">
        <w:rPr>
          <w:rFonts w:ascii="Utopia with Oldstyle Figures" w:hAnsi="Utopia with Oldstyle Figures"/>
          <w:b/>
          <w:bCs/>
          <w:lang w:val="en-US"/>
        </w:rPr>
        <w:t>1. What data will you be working with?</w:t>
      </w:r>
    </w:p>
    <w:p w14:paraId="2BE42788" w14:textId="73187249" w:rsidR="001874FB" w:rsidRPr="004F79D3" w:rsidRDefault="001874FB" w:rsidP="001874FB">
      <w:pPr>
        <w:rPr>
          <w:rFonts w:ascii="Utopia" w:hAnsi="Utopia"/>
          <w:i/>
          <w:iCs/>
          <w:lang w:val="en-US"/>
        </w:rPr>
      </w:pPr>
      <w:r w:rsidRPr="004F79D3">
        <w:rPr>
          <w:rFonts w:ascii="Utopia" w:hAnsi="Utopia"/>
          <w:i/>
          <w:iCs/>
          <w:lang w:val="en-US"/>
        </w:rPr>
        <w:t>File extensions</w:t>
      </w:r>
    </w:p>
    <w:p w14:paraId="6ACD638C" w14:textId="45B85A74" w:rsidR="001874FB" w:rsidRPr="004F79D3" w:rsidRDefault="004534EA" w:rsidP="00D42842">
      <w:pPr>
        <w:pStyle w:val="ListParagraph"/>
        <w:numPr>
          <w:ilvl w:val="0"/>
          <w:numId w:val="2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 xml:space="preserve">bib, </w:t>
      </w:r>
      <w:r w:rsidR="001874FB" w:rsidRPr="004F79D3">
        <w:rPr>
          <w:rFonts w:ascii="Utopia" w:hAnsi="Utopia"/>
          <w:lang w:val="en-US"/>
        </w:rPr>
        <w:t xml:space="preserve">docx, ds2, jpg, </w:t>
      </w:r>
      <w:r w:rsidR="001874FB" w:rsidRPr="004F79D3">
        <w:rPr>
          <w:rFonts w:ascii="Utopia" w:hAnsi="Utopia"/>
          <w:lang w:val="en-US"/>
        </w:rPr>
        <w:t>mp3</w:t>
      </w:r>
      <w:r w:rsidR="004F79D3" w:rsidRPr="004F79D3">
        <w:rPr>
          <w:rFonts w:ascii="Utopia" w:hAnsi="Utopia"/>
          <w:lang w:val="en-US"/>
        </w:rPr>
        <w:t xml:space="preserve">, mp4, </w:t>
      </w:r>
      <w:r w:rsidR="001874FB" w:rsidRPr="004F79D3">
        <w:rPr>
          <w:rFonts w:ascii="Utopia" w:hAnsi="Utopia"/>
          <w:lang w:val="en-US"/>
        </w:rPr>
        <w:t xml:space="preserve">mx20, </w:t>
      </w:r>
      <w:proofErr w:type="spellStart"/>
      <w:r w:rsidRPr="004F79D3">
        <w:rPr>
          <w:rFonts w:ascii="Utopia" w:hAnsi="Utopia"/>
          <w:lang w:val="en-US"/>
        </w:rPr>
        <w:t>nvp</w:t>
      </w:r>
      <w:proofErr w:type="spellEnd"/>
      <w:r w:rsidRPr="004F79D3">
        <w:rPr>
          <w:rFonts w:ascii="Utopia" w:hAnsi="Utopia"/>
          <w:lang w:val="en-US"/>
        </w:rPr>
        <w:t xml:space="preserve">, </w:t>
      </w:r>
      <w:r w:rsidR="001874FB" w:rsidRPr="004F79D3">
        <w:rPr>
          <w:rFonts w:ascii="Utopia" w:hAnsi="Utopia"/>
          <w:lang w:val="en-US"/>
        </w:rPr>
        <w:t xml:space="preserve">pdf, </w:t>
      </w:r>
      <w:proofErr w:type="spellStart"/>
      <w:r w:rsidR="001874FB" w:rsidRPr="004F79D3">
        <w:rPr>
          <w:rFonts w:ascii="Utopia" w:hAnsi="Utopia"/>
          <w:lang w:val="en-US"/>
        </w:rPr>
        <w:t>tex</w:t>
      </w:r>
      <w:proofErr w:type="spellEnd"/>
      <w:r w:rsidR="001874FB" w:rsidRPr="004F79D3">
        <w:rPr>
          <w:rFonts w:ascii="Utopia" w:hAnsi="Utopia"/>
          <w:lang w:val="en-US"/>
        </w:rPr>
        <w:t xml:space="preserve"> (</w:t>
      </w:r>
      <w:r w:rsidR="001874FB" w:rsidRPr="004F79D3">
        <w:rPr>
          <w:rFonts w:ascii="Utopia" w:hAnsi="Utopia"/>
          <w:lang w:val="en-US"/>
        </w:rPr>
        <w:t>and</w:t>
      </w:r>
      <w:r w:rsidR="001874FB" w:rsidRPr="004F79D3">
        <w:rPr>
          <w:rFonts w:ascii="Utopia" w:hAnsi="Utopia"/>
          <w:lang w:val="en-US"/>
        </w:rPr>
        <w:t xml:space="preserve"> associated extensions),</w:t>
      </w:r>
      <w:r w:rsidR="00D42842" w:rsidRPr="004F79D3">
        <w:rPr>
          <w:rFonts w:ascii="Utopia" w:hAnsi="Utopia"/>
          <w:lang w:val="en-US"/>
        </w:rPr>
        <w:t xml:space="preserve"> </w:t>
      </w:r>
      <w:r w:rsidR="001874FB" w:rsidRPr="004F79D3">
        <w:rPr>
          <w:rFonts w:ascii="Utopia" w:hAnsi="Utopia"/>
          <w:lang w:val="en-US"/>
        </w:rPr>
        <w:t>and</w:t>
      </w:r>
      <w:r w:rsidR="001874FB" w:rsidRPr="004F79D3">
        <w:rPr>
          <w:rFonts w:ascii="Utopia" w:hAnsi="Utopia"/>
          <w:lang w:val="en-US"/>
        </w:rPr>
        <w:t xml:space="preserve"> xlsx</w:t>
      </w:r>
    </w:p>
    <w:p w14:paraId="6470D536" w14:textId="77777777" w:rsidR="001874FB" w:rsidRPr="004F79D3" w:rsidRDefault="001874FB" w:rsidP="001874FB">
      <w:pPr>
        <w:rPr>
          <w:rFonts w:ascii="Utopia" w:hAnsi="Utopia"/>
          <w:lang w:val="en-US"/>
        </w:rPr>
      </w:pPr>
    </w:p>
    <w:p w14:paraId="57B0736C" w14:textId="5C22DBEB" w:rsidR="001874FB" w:rsidRPr="004F79D3" w:rsidRDefault="001874FB" w:rsidP="001874FB">
      <w:pPr>
        <w:rPr>
          <w:rFonts w:ascii="Utopia" w:hAnsi="Utopia"/>
          <w:i/>
          <w:iCs/>
          <w:lang w:val="en-US"/>
        </w:rPr>
      </w:pPr>
      <w:r w:rsidRPr="004F79D3">
        <w:rPr>
          <w:rFonts w:ascii="Utopia" w:hAnsi="Utopia"/>
          <w:i/>
          <w:iCs/>
          <w:lang w:val="en-US"/>
        </w:rPr>
        <w:t>Software</w:t>
      </w:r>
    </w:p>
    <w:p w14:paraId="3376ABA1" w14:textId="195CC3EB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Canon scanner IJ Scan Utility</w:t>
      </w:r>
    </w:p>
    <w:p w14:paraId="67865C6B" w14:textId="425327DA" w:rsidR="00DA5CD1" w:rsidRPr="004F79D3" w:rsidRDefault="00DA5CD1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Foxit Phantom PDF</w:t>
      </w:r>
    </w:p>
    <w:p w14:paraId="5EE729F1" w14:textId="55E9058A" w:rsidR="00D42842" w:rsidRPr="004F79D3" w:rsidRDefault="00D42842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proofErr w:type="spellStart"/>
      <w:r w:rsidRPr="004F79D3">
        <w:rPr>
          <w:rFonts w:ascii="Utopia" w:hAnsi="Utopia"/>
          <w:lang w:val="en-US"/>
        </w:rPr>
        <w:t>Jabref</w:t>
      </w:r>
      <w:proofErr w:type="spellEnd"/>
      <w:r w:rsidRPr="004F79D3">
        <w:rPr>
          <w:rFonts w:ascii="Utopia" w:hAnsi="Utopia"/>
          <w:lang w:val="en-US"/>
        </w:rPr>
        <w:t xml:space="preserve"> 5.0</w:t>
      </w:r>
    </w:p>
    <w:p w14:paraId="1165DF70" w14:textId="7C90ED29" w:rsidR="00D42842" w:rsidRPr="004F79D3" w:rsidRDefault="00D42842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MAXQDA 20.0</w:t>
      </w:r>
    </w:p>
    <w:p w14:paraId="6AA3191A" w14:textId="19D4BD10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Microsoft Excel 2019</w:t>
      </w:r>
    </w:p>
    <w:p w14:paraId="46CE69C1" w14:textId="5DF444B9" w:rsidR="00DA5CD1" w:rsidRPr="004F79D3" w:rsidRDefault="00DA5CD1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Microsoft Outlook 2019</w:t>
      </w:r>
    </w:p>
    <w:p w14:paraId="0E06DD94" w14:textId="1A799ED1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Microsoft Word 2019</w:t>
      </w:r>
    </w:p>
    <w:p w14:paraId="386F3628" w14:textId="2B30C1FE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proofErr w:type="spellStart"/>
      <w:r w:rsidRPr="004F79D3">
        <w:rPr>
          <w:rFonts w:ascii="Utopia" w:hAnsi="Utopia"/>
          <w:lang w:val="en-US"/>
        </w:rPr>
        <w:t>MikTeX</w:t>
      </w:r>
      <w:proofErr w:type="spellEnd"/>
      <w:r w:rsidRPr="004F79D3">
        <w:rPr>
          <w:rFonts w:ascii="Utopia" w:hAnsi="Utopia"/>
          <w:lang w:val="en-US"/>
        </w:rPr>
        <w:t xml:space="preserve"> </w:t>
      </w:r>
      <w:r w:rsidR="00DA5CD1" w:rsidRPr="004F79D3">
        <w:rPr>
          <w:rFonts w:ascii="Utopia" w:hAnsi="Utopia"/>
          <w:lang w:val="en-US"/>
        </w:rPr>
        <w:t>7483</w:t>
      </w:r>
    </w:p>
    <w:p w14:paraId="146F0326" w14:textId="42D19012" w:rsidR="00D42842" w:rsidRPr="004F79D3" w:rsidRDefault="00D42842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NVivo 12.0</w:t>
      </w:r>
    </w:p>
    <w:p w14:paraId="1D7D69A3" w14:textId="4350F90B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Olympus Dictation Management System</w:t>
      </w:r>
    </w:p>
    <w:p w14:paraId="0ED94F0E" w14:textId="748B55C3" w:rsidR="001874FB" w:rsidRPr="004F79D3" w:rsidRDefault="001874FB" w:rsidP="00D42842">
      <w:pPr>
        <w:pStyle w:val="ListParagraph"/>
        <w:numPr>
          <w:ilvl w:val="0"/>
          <w:numId w:val="1"/>
        </w:numPr>
        <w:rPr>
          <w:rFonts w:ascii="Utopia" w:hAnsi="Utopia"/>
          <w:lang w:val="en-US"/>
        </w:rPr>
      </w:pPr>
      <w:proofErr w:type="spellStart"/>
      <w:r w:rsidRPr="004F79D3">
        <w:rPr>
          <w:rFonts w:ascii="Utopia" w:hAnsi="Utopia"/>
          <w:lang w:val="en-US"/>
        </w:rPr>
        <w:t>TeXstudio</w:t>
      </w:r>
      <w:proofErr w:type="spellEnd"/>
      <w:r w:rsidR="00D42842" w:rsidRPr="004F79D3">
        <w:rPr>
          <w:rFonts w:ascii="Utopia" w:hAnsi="Utopia"/>
          <w:lang w:val="en-US"/>
        </w:rPr>
        <w:t xml:space="preserve"> </w:t>
      </w:r>
      <w:r w:rsidR="00DA5CD1" w:rsidRPr="004F79D3">
        <w:rPr>
          <w:rFonts w:ascii="Utopia" w:hAnsi="Utopia"/>
          <w:lang w:val="en-US"/>
        </w:rPr>
        <w:t>2.12.22</w:t>
      </w:r>
    </w:p>
    <w:p w14:paraId="41BA810F" w14:textId="77777777" w:rsidR="001874FB" w:rsidRPr="004F79D3" w:rsidRDefault="001874FB" w:rsidP="001874FB">
      <w:pPr>
        <w:rPr>
          <w:rFonts w:ascii="Utopia" w:hAnsi="Utopia"/>
          <w:lang w:val="en-US"/>
        </w:rPr>
      </w:pPr>
    </w:p>
    <w:p w14:paraId="2AF60666" w14:textId="0DEF7471" w:rsidR="001874FB" w:rsidRPr="004F79D3" w:rsidRDefault="001874FB" w:rsidP="001874FB">
      <w:pPr>
        <w:rPr>
          <w:rFonts w:ascii="Utopia" w:hAnsi="Utopia"/>
          <w:i/>
          <w:iCs/>
          <w:lang w:val="en-US"/>
        </w:rPr>
      </w:pPr>
      <w:r w:rsidRPr="004F79D3">
        <w:rPr>
          <w:rFonts w:ascii="Utopia" w:hAnsi="Utopia"/>
          <w:i/>
          <w:iCs/>
          <w:lang w:val="en-US"/>
        </w:rPr>
        <w:t>Hardware</w:t>
      </w:r>
    </w:p>
    <w:p w14:paraId="3B604AC0" w14:textId="3652BDD6" w:rsidR="001874FB" w:rsidRPr="004F79D3" w:rsidRDefault="001874FB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 xml:space="preserve">Canon </w:t>
      </w:r>
      <w:proofErr w:type="spellStart"/>
      <w:r w:rsidRPr="004F79D3">
        <w:rPr>
          <w:rFonts w:ascii="Utopia" w:hAnsi="Utopia"/>
          <w:lang w:val="en-US"/>
        </w:rPr>
        <w:t>CanoScan</w:t>
      </w:r>
      <w:proofErr w:type="spellEnd"/>
      <w:r w:rsidRPr="004F79D3">
        <w:rPr>
          <w:rFonts w:ascii="Utopia" w:hAnsi="Utopia"/>
          <w:lang w:val="en-US"/>
        </w:rPr>
        <w:t xml:space="preserve"> </w:t>
      </w:r>
      <w:proofErr w:type="spellStart"/>
      <w:r w:rsidRPr="004F79D3">
        <w:rPr>
          <w:rFonts w:ascii="Utopia" w:hAnsi="Utopia"/>
          <w:lang w:val="en-US"/>
        </w:rPr>
        <w:t>LiDE</w:t>
      </w:r>
      <w:proofErr w:type="spellEnd"/>
      <w:r w:rsidRPr="004F79D3">
        <w:rPr>
          <w:rFonts w:ascii="Utopia" w:hAnsi="Utopia"/>
          <w:lang w:val="en-US"/>
        </w:rPr>
        <w:t xml:space="preserve"> 220 compact scanner</w:t>
      </w:r>
    </w:p>
    <w:p w14:paraId="78207D77" w14:textId="1F4989B8" w:rsidR="001874FB" w:rsidRPr="004F79D3" w:rsidRDefault="001874FB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Dell XPS 15 9550 computer</w:t>
      </w:r>
    </w:p>
    <w:p w14:paraId="6ACF6A61" w14:textId="6EB5AC97" w:rsidR="00D42842" w:rsidRPr="004F79D3" w:rsidRDefault="00D42842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 xml:space="preserve">Grundig </w:t>
      </w:r>
      <w:proofErr w:type="spellStart"/>
      <w:r w:rsidRPr="004F79D3">
        <w:rPr>
          <w:rFonts w:ascii="Utopia" w:hAnsi="Utopia"/>
          <w:lang w:val="en-US"/>
        </w:rPr>
        <w:t>Digta</w:t>
      </w:r>
      <w:proofErr w:type="spellEnd"/>
      <w:r w:rsidRPr="004F79D3">
        <w:rPr>
          <w:rFonts w:ascii="Utopia" w:hAnsi="Utopia"/>
          <w:lang w:val="en-US"/>
        </w:rPr>
        <w:t xml:space="preserve"> 7 PDM7020-12 </w:t>
      </w:r>
      <w:r w:rsidRPr="004F79D3">
        <w:rPr>
          <w:rFonts w:ascii="Utopia" w:hAnsi="Utopia"/>
          <w:lang w:val="en-US"/>
        </w:rPr>
        <w:t>d</w:t>
      </w:r>
      <w:r w:rsidRPr="004F79D3">
        <w:rPr>
          <w:rFonts w:ascii="Utopia" w:hAnsi="Utopia"/>
          <w:lang w:val="en-US"/>
        </w:rPr>
        <w:t xml:space="preserve">igital </w:t>
      </w:r>
      <w:proofErr w:type="spellStart"/>
      <w:r w:rsidRPr="004F79D3">
        <w:rPr>
          <w:rFonts w:ascii="Utopia" w:hAnsi="Utopia"/>
          <w:lang w:val="en-US"/>
        </w:rPr>
        <w:t>d</w:t>
      </w:r>
      <w:r w:rsidRPr="004F79D3">
        <w:rPr>
          <w:rFonts w:ascii="Utopia" w:hAnsi="Utopia"/>
          <w:lang w:val="en-US"/>
        </w:rPr>
        <w:t>ictaphone</w:t>
      </w:r>
      <w:proofErr w:type="spellEnd"/>
    </w:p>
    <w:p w14:paraId="117A36A5" w14:textId="499817A1" w:rsidR="001874FB" w:rsidRPr="004F79D3" w:rsidRDefault="001874FB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Integral Courier Dual FIPS 197 encrypted 64 GB</w:t>
      </w:r>
      <w:r w:rsidRPr="004F79D3">
        <w:rPr>
          <w:rFonts w:ascii="Utopia" w:hAnsi="Utopia"/>
          <w:lang w:val="en-US"/>
        </w:rPr>
        <w:t xml:space="preserve"> </w:t>
      </w:r>
      <w:r w:rsidRPr="004F79D3">
        <w:rPr>
          <w:rFonts w:ascii="Utopia" w:hAnsi="Utopia"/>
          <w:lang w:val="en-US"/>
        </w:rPr>
        <w:t>USB 3.0 drive</w:t>
      </w:r>
    </w:p>
    <w:p w14:paraId="188F0786" w14:textId="765352D7" w:rsidR="001874FB" w:rsidRPr="004F79D3" w:rsidRDefault="001874FB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Integral Crypto FIPS 197 encrypted 64 GB</w:t>
      </w:r>
      <w:r w:rsidRPr="004F79D3">
        <w:rPr>
          <w:rFonts w:ascii="Utopia" w:hAnsi="Utopia"/>
          <w:lang w:val="en-US"/>
        </w:rPr>
        <w:t xml:space="preserve"> </w:t>
      </w:r>
      <w:r w:rsidRPr="004F79D3">
        <w:rPr>
          <w:rFonts w:ascii="Utopia" w:hAnsi="Utopia"/>
          <w:lang w:val="en-US"/>
        </w:rPr>
        <w:t xml:space="preserve">USB 3.0 drive </w:t>
      </w:r>
      <w:r w:rsidRPr="004F79D3">
        <w:rPr>
          <w:rFonts w:ascii="Utopia" w:hAnsi="Utopia"/>
          <w:lang w:val="en-US"/>
        </w:rPr>
        <w:t>(x2)</w:t>
      </w:r>
    </w:p>
    <w:p w14:paraId="6F1A0092" w14:textId="22D819BE" w:rsidR="001874FB" w:rsidRPr="004F79D3" w:rsidRDefault="001874FB" w:rsidP="00D42842">
      <w:pPr>
        <w:pStyle w:val="ListParagraph"/>
        <w:numPr>
          <w:ilvl w:val="0"/>
          <w:numId w:val="3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Olympus DS-9000 mobile dictation device</w:t>
      </w:r>
    </w:p>
    <w:p w14:paraId="277206FC" w14:textId="77777777" w:rsidR="001874FB" w:rsidRPr="004F79D3" w:rsidRDefault="001874FB" w:rsidP="001874FB">
      <w:pPr>
        <w:rPr>
          <w:rFonts w:ascii="Utopia" w:hAnsi="Utopia"/>
          <w:lang w:val="en-US"/>
        </w:rPr>
      </w:pPr>
    </w:p>
    <w:p w14:paraId="74E94C86" w14:textId="77777777" w:rsidR="0076185C" w:rsidRDefault="0076185C">
      <w:pPr>
        <w:rPr>
          <w:rFonts w:ascii="Utopia" w:hAnsi="Utopia"/>
          <w:i/>
          <w:iCs/>
          <w:lang w:val="en-US"/>
        </w:rPr>
      </w:pPr>
      <w:r>
        <w:rPr>
          <w:rFonts w:ascii="Utopia" w:hAnsi="Utopia"/>
          <w:i/>
          <w:iCs/>
          <w:lang w:val="en-US"/>
        </w:rPr>
        <w:br w:type="page"/>
      </w:r>
    </w:p>
    <w:p w14:paraId="0006E621" w14:textId="3529B83A" w:rsidR="00D42842" w:rsidRPr="0076185C" w:rsidRDefault="001874FB" w:rsidP="001874FB">
      <w:pPr>
        <w:rPr>
          <w:rFonts w:ascii="Utopia" w:hAnsi="Utopia"/>
          <w:i/>
          <w:iCs/>
          <w:lang w:val="en-US"/>
        </w:rPr>
      </w:pPr>
      <w:r w:rsidRPr="004F79D3">
        <w:rPr>
          <w:rFonts w:ascii="Utopia" w:hAnsi="Utopia"/>
          <w:i/>
          <w:iCs/>
          <w:lang w:val="en-US"/>
        </w:rPr>
        <w:lastRenderedPageBreak/>
        <w:t>Expected maximum number and size of files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241"/>
        <w:gridCol w:w="1311"/>
        <w:gridCol w:w="1791"/>
      </w:tblGrid>
      <w:tr w:rsidR="004F79D3" w:rsidRPr="004F79D3" w14:paraId="2A363CAB" w14:textId="77777777" w:rsidTr="004F79D3">
        <w:tc>
          <w:tcPr>
            <w:tcW w:w="3256" w:type="dxa"/>
          </w:tcPr>
          <w:p w14:paraId="6B45A3F8" w14:textId="77777777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3AB8A5C" w14:textId="3AA6CD94" w:rsidR="0065026D" w:rsidRPr="004F79D3" w:rsidRDefault="0065026D" w:rsidP="00DA5CD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1241" w:type="dxa"/>
          </w:tcPr>
          <w:p w14:paraId="69B0463F" w14:textId="65F2EE44" w:rsidR="0065026D" w:rsidRPr="004F79D3" w:rsidRDefault="0065026D" w:rsidP="00DA5CD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</w:t>
            </w:r>
          </w:p>
        </w:tc>
        <w:tc>
          <w:tcPr>
            <w:tcW w:w="1311" w:type="dxa"/>
          </w:tcPr>
          <w:p w14:paraId="2A83C11F" w14:textId="3532BCB9" w:rsidR="0065026D" w:rsidRPr="004F79D3" w:rsidRDefault="0065026D" w:rsidP="00DA5CD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791" w:type="dxa"/>
          </w:tcPr>
          <w:p w14:paraId="1B947AC3" w14:textId="1B0D5125" w:rsidR="0065026D" w:rsidRPr="004F79D3" w:rsidRDefault="0065026D" w:rsidP="00DA5CD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 x number</w:t>
            </w:r>
          </w:p>
        </w:tc>
      </w:tr>
      <w:tr w:rsidR="004F79D3" w:rsidRPr="004F79D3" w14:paraId="410E431A" w14:textId="77777777" w:rsidTr="004F79D3">
        <w:tc>
          <w:tcPr>
            <w:tcW w:w="3256" w:type="dxa"/>
          </w:tcPr>
          <w:p w14:paraId="728C06F9" w14:textId="3A441D80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Consent and assent forms</w:t>
            </w: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122048B1" w14:textId="29E34AD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65026D" w:rsidRPr="004F79D3">
              <w:rPr>
                <w:rFonts w:ascii="Arial" w:hAnsi="Arial" w:cs="Arial"/>
                <w:sz w:val="20"/>
                <w:szCs w:val="20"/>
                <w:lang w:val="en-US"/>
              </w:rPr>
              <w:t>df/jpg</w:t>
            </w:r>
          </w:p>
        </w:tc>
        <w:tc>
          <w:tcPr>
            <w:tcW w:w="1241" w:type="dxa"/>
          </w:tcPr>
          <w:p w14:paraId="00F46664" w14:textId="56E7B53A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MB</w:t>
            </w:r>
          </w:p>
        </w:tc>
        <w:tc>
          <w:tcPr>
            <w:tcW w:w="1311" w:type="dxa"/>
          </w:tcPr>
          <w:p w14:paraId="3B08ABF9" w14:textId="29D2CDB4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91" w:type="dxa"/>
          </w:tcPr>
          <w:p w14:paraId="56BA384A" w14:textId="65418960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65026D" w:rsidRPr="004F79D3">
              <w:rPr>
                <w:rFonts w:ascii="Arial" w:hAnsi="Arial" w:cs="Arial"/>
                <w:sz w:val="20"/>
                <w:szCs w:val="20"/>
                <w:lang w:val="en-US"/>
              </w:rPr>
              <w:t xml:space="preserve"> MB</w:t>
            </w:r>
          </w:p>
        </w:tc>
      </w:tr>
      <w:tr w:rsidR="004F79D3" w:rsidRPr="004F79D3" w14:paraId="4CCFF98C" w14:textId="77777777" w:rsidTr="004F79D3">
        <w:tc>
          <w:tcPr>
            <w:tcW w:w="3256" w:type="dxa"/>
          </w:tcPr>
          <w:p w14:paraId="570870BE" w14:textId="2113ABAC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Consent/assent spreadsheet</w:t>
            </w:r>
          </w:p>
        </w:tc>
        <w:tc>
          <w:tcPr>
            <w:tcW w:w="1417" w:type="dxa"/>
          </w:tcPr>
          <w:p w14:paraId="133E6285" w14:textId="5CCCC6F9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xlsx</w:t>
            </w:r>
          </w:p>
        </w:tc>
        <w:tc>
          <w:tcPr>
            <w:tcW w:w="1241" w:type="dxa"/>
          </w:tcPr>
          <w:p w14:paraId="79DA1777" w14:textId="3638214F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5 MB</w:t>
            </w:r>
          </w:p>
        </w:tc>
        <w:tc>
          <w:tcPr>
            <w:tcW w:w="1311" w:type="dxa"/>
          </w:tcPr>
          <w:p w14:paraId="3EC32665" w14:textId="22629557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91" w:type="dxa"/>
          </w:tcPr>
          <w:p w14:paraId="5FA4B566" w14:textId="7006C62C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5 MB</w:t>
            </w:r>
          </w:p>
        </w:tc>
      </w:tr>
      <w:tr w:rsidR="004F79D3" w:rsidRPr="004F79D3" w14:paraId="0DD43ED5" w14:textId="77777777" w:rsidTr="004F79D3">
        <w:tc>
          <w:tcPr>
            <w:tcW w:w="3256" w:type="dxa"/>
          </w:tcPr>
          <w:p w14:paraId="48650A25" w14:textId="57AB7757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Letters (to participants/parents)</w:t>
            </w:r>
          </w:p>
        </w:tc>
        <w:tc>
          <w:tcPr>
            <w:tcW w:w="1417" w:type="dxa"/>
          </w:tcPr>
          <w:p w14:paraId="17DE99CC" w14:textId="6CABC2DE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docx</w:t>
            </w:r>
          </w:p>
        </w:tc>
        <w:tc>
          <w:tcPr>
            <w:tcW w:w="1241" w:type="dxa"/>
          </w:tcPr>
          <w:p w14:paraId="674312AB" w14:textId="41F8E9BD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0.1 MB</w:t>
            </w:r>
          </w:p>
        </w:tc>
        <w:tc>
          <w:tcPr>
            <w:tcW w:w="1311" w:type="dxa"/>
          </w:tcPr>
          <w:p w14:paraId="1330132C" w14:textId="28E0DE51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91" w:type="dxa"/>
          </w:tcPr>
          <w:p w14:paraId="365C4BC9" w14:textId="0CC62DE1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 MB</w:t>
            </w:r>
          </w:p>
        </w:tc>
      </w:tr>
      <w:tr w:rsidR="004F79D3" w:rsidRPr="004F79D3" w14:paraId="45C58A4B" w14:textId="77777777" w:rsidTr="004F79D3">
        <w:tc>
          <w:tcPr>
            <w:tcW w:w="3256" w:type="dxa"/>
          </w:tcPr>
          <w:p w14:paraId="5B311C94" w14:textId="04C92A67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Interview notes</w:t>
            </w:r>
          </w:p>
        </w:tc>
        <w:tc>
          <w:tcPr>
            <w:tcW w:w="1417" w:type="dxa"/>
          </w:tcPr>
          <w:p w14:paraId="24D11BC4" w14:textId="6ED437C8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docx</w:t>
            </w:r>
          </w:p>
        </w:tc>
        <w:tc>
          <w:tcPr>
            <w:tcW w:w="1241" w:type="dxa"/>
          </w:tcPr>
          <w:p w14:paraId="06223555" w14:textId="6986E3CF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0.1</w:t>
            </w:r>
          </w:p>
        </w:tc>
        <w:tc>
          <w:tcPr>
            <w:tcW w:w="1311" w:type="dxa"/>
          </w:tcPr>
          <w:p w14:paraId="6964B001" w14:textId="4A7267B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91" w:type="dxa"/>
          </w:tcPr>
          <w:p w14:paraId="56C1040F" w14:textId="62385100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 MB</w:t>
            </w:r>
          </w:p>
        </w:tc>
      </w:tr>
      <w:tr w:rsidR="004F79D3" w:rsidRPr="004F79D3" w14:paraId="0B53A655" w14:textId="77777777" w:rsidTr="004F79D3">
        <w:tc>
          <w:tcPr>
            <w:tcW w:w="3256" w:type="dxa"/>
          </w:tcPr>
          <w:p w14:paraId="465726BA" w14:textId="31A6FB48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Audio recordings (ds2, mp3)</w:t>
            </w:r>
          </w:p>
        </w:tc>
        <w:tc>
          <w:tcPr>
            <w:tcW w:w="1417" w:type="dxa"/>
          </w:tcPr>
          <w:p w14:paraId="289A0678" w14:textId="1DC180DA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ds2/mp3</w:t>
            </w:r>
          </w:p>
        </w:tc>
        <w:tc>
          <w:tcPr>
            <w:tcW w:w="1241" w:type="dxa"/>
          </w:tcPr>
          <w:p w14:paraId="1875925A" w14:textId="7192A0AB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25 MB</w:t>
            </w:r>
          </w:p>
        </w:tc>
        <w:tc>
          <w:tcPr>
            <w:tcW w:w="1311" w:type="dxa"/>
          </w:tcPr>
          <w:p w14:paraId="717C45EF" w14:textId="240312CB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91" w:type="dxa"/>
          </w:tcPr>
          <w:p w14:paraId="4793C75A" w14:textId="52285F5A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2.5 GB</w:t>
            </w:r>
          </w:p>
        </w:tc>
      </w:tr>
      <w:tr w:rsidR="004F79D3" w:rsidRPr="004F79D3" w14:paraId="7217D6D9" w14:textId="77777777" w:rsidTr="004F79D3">
        <w:tc>
          <w:tcPr>
            <w:tcW w:w="3256" w:type="dxa"/>
          </w:tcPr>
          <w:p w14:paraId="2320CE2B" w14:textId="0AD75FCE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Interview guides</w:t>
            </w:r>
          </w:p>
        </w:tc>
        <w:tc>
          <w:tcPr>
            <w:tcW w:w="1417" w:type="dxa"/>
          </w:tcPr>
          <w:p w14:paraId="15C7FEFD" w14:textId="46FFB6AA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docx</w:t>
            </w:r>
          </w:p>
        </w:tc>
        <w:tc>
          <w:tcPr>
            <w:tcW w:w="1241" w:type="dxa"/>
          </w:tcPr>
          <w:p w14:paraId="3C91FF71" w14:textId="7EC9DE7D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0.1 MB</w:t>
            </w:r>
          </w:p>
        </w:tc>
        <w:tc>
          <w:tcPr>
            <w:tcW w:w="1311" w:type="dxa"/>
          </w:tcPr>
          <w:p w14:paraId="48017841" w14:textId="4CE4F55B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91" w:type="dxa"/>
          </w:tcPr>
          <w:p w14:paraId="7B6F2628" w14:textId="6486E5A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 MB</w:t>
            </w:r>
          </w:p>
        </w:tc>
      </w:tr>
      <w:tr w:rsidR="004F79D3" w:rsidRPr="004F79D3" w14:paraId="1A01D65D" w14:textId="77777777" w:rsidTr="004F79D3">
        <w:tc>
          <w:tcPr>
            <w:tcW w:w="3256" w:type="dxa"/>
          </w:tcPr>
          <w:p w14:paraId="179A28AA" w14:textId="11E9A0E5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Feedback form</w:t>
            </w:r>
          </w:p>
        </w:tc>
        <w:tc>
          <w:tcPr>
            <w:tcW w:w="1417" w:type="dxa"/>
          </w:tcPr>
          <w:p w14:paraId="43561342" w14:textId="77248B01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pdf/jpg</w:t>
            </w:r>
          </w:p>
        </w:tc>
        <w:tc>
          <w:tcPr>
            <w:tcW w:w="1241" w:type="dxa"/>
          </w:tcPr>
          <w:p w14:paraId="1016AF8B" w14:textId="69A1C517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MB</w:t>
            </w:r>
          </w:p>
        </w:tc>
        <w:tc>
          <w:tcPr>
            <w:tcW w:w="1311" w:type="dxa"/>
          </w:tcPr>
          <w:p w14:paraId="51591A4C" w14:textId="2305E266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91" w:type="dxa"/>
          </w:tcPr>
          <w:p w14:paraId="6252B54B" w14:textId="12B31F7E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 MB</w:t>
            </w:r>
          </w:p>
        </w:tc>
      </w:tr>
      <w:tr w:rsidR="004F79D3" w:rsidRPr="004F79D3" w14:paraId="1824F5FF" w14:textId="77777777" w:rsidTr="004F79D3">
        <w:tc>
          <w:tcPr>
            <w:tcW w:w="3256" w:type="dxa"/>
          </w:tcPr>
          <w:p w14:paraId="6E04D360" w14:textId="34116182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Transcripts</w:t>
            </w:r>
          </w:p>
        </w:tc>
        <w:tc>
          <w:tcPr>
            <w:tcW w:w="1417" w:type="dxa"/>
          </w:tcPr>
          <w:p w14:paraId="676C9660" w14:textId="7745DED1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docx</w:t>
            </w:r>
          </w:p>
        </w:tc>
        <w:tc>
          <w:tcPr>
            <w:tcW w:w="1241" w:type="dxa"/>
          </w:tcPr>
          <w:p w14:paraId="4A2DFFD0" w14:textId="557789F9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MB</w:t>
            </w:r>
          </w:p>
        </w:tc>
        <w:tc>
          <w:tcPr>
            <w:tcW w:w="1311" w:type="dxa"/>
          </w:tcPr>
          <w:p w14:paraId="61BBA4CE" w14:textId="1D63BA8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91" w:type="dxa"/>
          </w:tcPr>
          <w:p w14:paraId="76AE4F4B" w14:textId="42D3D544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 MB</w:t>
            </w:r>
          </w:p>
        </w:tc>
      </w:tr>
      <w:tr w:rsidR="004F79D3" w:rsidRPr="004F79D3" w14:paraId="70549E93" w14:textId="77777777" w:rsidTr="004F79D3">
        <w:tc>
          <w:tcPr>
            <w:tcW w:w="3256" w:type="dxa"/>
          </w:tcPr>
          <w:p w14:paraId="38502FA8" w14:textId="2BF53467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Interviewee transcript reviews</w:t>
            </w:r>
          </w:p>
        </w:tc>
        <w:tc>
          <w:tcPr>
            <w:tcW w:w="1417" w:type="dxa"/>
          </w:tcPr>
          <w:p w14:paraId="4B252B6C" w14:textId="79A4D5E9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</w:p>
        </w:tc>
        <w:tc>
          <w:tcPr>
            <w:tcW w:w="1241" w:type="dxa"/>
          </w:tcPr>
          <w:p w14:paraId="77412362" w14:textId="1707D1C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MB</w:t>
            </w:r>
          </w:p>
        </w:tc>
        <w:tc>
          <w:tcPr>
            <w:tcW w:w="1311" w:type="dxa"/>
          </w:tcPr>
          <w:p w14:paraId="18F76143" w14:textId="3F014DFF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91" w:type="dxa"/>
          </w:tcPr>
          <w:p w14:paraId="655B0827" w14:textId="79719AA5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 MB</w:t>
            </w:r>
          </w:p>
        </w:tc>
      </w:tr>
      <w:tr w:rsidR="004F79D3" w:rsidRPr="004F79D3" w14:paraId="11EBFE60" w14:textId="77777777" w:rsidTr="004F79D3">
        <w:tc>
          <w:tcPr>
            <w:tcW w:w="3256" w:type="dxa"/>
          </w:tcPr>
          <w:p w14:paraId="0C17301F" w14:textId="78354CC7" w:rsidR="0065026D" w:rsidRPr="004F79D3" w:rsidRDefault="0065026D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Data analysis files</w:t>
            </w:r>
          </w:p>
        </w:tc>
        <w:tc>
          <w:tcPr>
            <w:tcW w:w="1417" w:type="dxa"/>
          </w:tcPr>
          <w:p w14:paraId="4CA2D2C2" w14:textId="60230061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nvp</w:t>
            </w:r>
            <w:proofErr w:type="spellEnd"/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/mx20</w:t>
            </w:r>
          </w:p>
        </w:tc>
        <w:tc>
          <w:tcPr>
            <w:tcW w:w="1241" w:type="dxa"/>
          </w:tcPr>
          <w:p w14:paraId="709DCE48" w14:textId="6968F56B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100 MB</w:t>
            </w:r>
          </w:p>
        </w:tc>
        <w:tc>
          <w:tcPr>
            <w:tcW w:w="1311" w:type="dxa"/>
          </w:tcPr>
          <w:p w14:paraId="70FF82C2" w14:textId="7A9C0AD2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91" w:type="dxa"/>
          </w:tcPr>
          <w:p w14:paraId="15484E2E" w14:textId="787DA94B" w:rsidR="0065026D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200 MB</w:t>
            </w:r>
          </w:p>
        </w:tc>
      </w:tr>
      <w:tr w:rsidR="004E3B85" w:rsidRPr="004F79D3" w14:paraId="4D61F58F" w14:textId="77777777" w:rsidTr="004F79D3">
        <w:tc>
          <w:tcPr>
            <w:tcW w:w="3256" w:type="dxa"/>
          </w:tcPr>
          <w:p w14:paraId="1E753DC4" w14:textId="71365966" w:rsidR="004E3B85" w:rsidRPr="004F79D3" w:rsidRDefault="004F79D3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Case study documents</w:t>
            </w:r>
          </w:p>
        </w:tc>
        <w:tc>
          <w:tcPr>
            <w:tcW w:w="1417" w:type="dxa"/>
          </w:tcPr>
          <w:p w14:paraId="12CF3E14" w14:textId="3666D576" w:rsidR="004E3B85" w:rsidRPr="004F79D3" w:rsidRDefault="004F79D3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various</w:t>
            </w:r>
          </w:p>
        </w:tc>
        <w:tc>
          <w:tcPr>
            <w:tcW w:w="1241" w:type="dxa"/>
          </w:tcPr>
          <w:p w14:paraId="338D4FBF" w14:textId="4B134780" w:rsidR="004E3B85" w:rsidRPr="004F79D3" w:rsidRDefault="004F79D3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GB</w:t>
            </w:r>
          </w:p>
        </w:tc>
        <w:tc>
          <w:tcPr>
            <w:tcW w:w="1311" w:type="dxa"/>
          </w:tcPr>
          <w:p w14:paraId="4F391AFE" w14:textId="3DAAE6F8" w:rsidR="004E3B85" w:rsidRPr="004F79D3" w:rsidRDefault="004F79D3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91" w:type="dxa"/>
          </w:tcPr>
          <w:p w14:paraId="5CCD5C7C" w14:textId="3ACF4467" w:rsidR="004E3B85" w:rsidRPr="004F79D3" w:rsidRDefault="004F79D3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sz w:val="20"/>
                <w:szCs w:val="20"/>
                <w:lang w:val="en-US"/>
              </w:rPr>
              <w:t>1 GB</w:t>
            </w:r>
          </w:p>
        </w:tc>
      </w:tr>
      <w:tr w:rsidR="004E3B85" w:rsidRPr="004F79D3" w14:paraId="69724211" w14:textId="77777777" w:rsidTr="004F79D3">
        <w:tc>
          <w:tcPr>
            <w:tcW w:w="3256" w:type="dxa"/>
          </w:tcPr>
          <w:p w14:paraId="0EA6BBDC" w14:textId="77777777" w:rsidR="004E3B85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D81A736" w14:textId="77777777" w:rsidR="004E3B85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14:paraId="61F8969C" w14:textId="77777777" w:rsidR="004E3B85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</w:tcPr>
          <w:p w14:paraId="18B6D044" w14:textId="77777777" w:rsidR="004E3B85" w:rsidRPr="004F79D3" w:rsidRDefault="004E3B85" w:rsidP="00DA5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38608244" w14:textId="14A80436" w:rsidR="004E3B85" w:rsidRPr="004F79D3" w:rsidRDefault="004F79D3" w:rsidP="00DA5CD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4E3B85" w:rsidRPr="004F79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.5 GB (approx.)</w:t>
            </w:r>
          </w:p>
        </w:tc>
      </w:tr>
    </w:tbl>
    <w:p w14:paraId="18936885" w14:textId="77777777" w:rsidR="001874FB" w:rsidRPr="004F79D3" w:rsidRDefault="001874FB" w:rsidP="001874FB">
      <w:pPr>
        <w:rPr>
          <w:rFonts w:ascii="Utopia" w:hAnsi="Utopia"/>
          <w:lang w:val="en-US"/>
        </w:rPr>
      </w:pPr>
    </w:p>
    <w:p w14:paraId="6A1D6CC9" w14:textId="4883356D" w:rsidR="001874FB" w:rsidRPr="004F79D3" w:rsidRDefault="001874FB" w:rsidP="001874FB">
      <w:pPr>
        <w:rPr>
          <w:rFonts w:ascii="Utopia" w:hAnsi="Utopia"/>
          <w:i/>
          <w:iCs/>
          <w:lang w:val="en-US"/>
        </w:rPr>
      </w:pPr>
      <w:r w:rsidRPr="004F79D3">
        <w:rPr>
          <w:rFonts w:ascii="Utopia" w:hAnsi="Utopia"/>
          <w:i/>
          <w:iCs/>
          <w:lang w:val="en-US"/>
        </w:rPr>
        <w:t>Estimated maximum storage volume needed</w:t>
      </w:r>
    </w:p>
    <w:p w14:paraId="05E35D40" w14:textId="1C2A7E33" w:rsidR="001874FB" w:rsidRPr="004F79D3" w:rsidRDefault="001874FB" w:rsidP="004534EA">
      <w:pPr>
        <w:pStyle w:val="ListParagraph"/>
        <w:numPr>
          <w:ilvl w:val="0"/>
          <w:numId w:val="5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Available storage volume</w:t>
      </w:r>
      <w:r w:rsidR="00D42842" w:rsidRPr="004F79D3">
        <w:rPr>
          <w:rFonts w:ascii="Utopia" w:hAnsi="Utopia"/>
          <w:lang w:val="en-US"/>
        </w:rPr>
        <w:t>: 64 GB</w:t>
      </w:r>
    </w:p>
    <w:p w14:paraId="77312385" w14:textId="222D56E9" w:rsidR="00D42842" w:rsidRPr="004F79D3" w:rsidRDefault="00D42842" w:rsidP="004534EA">
      <w:pPr>
        <w:pStyle w:val="ListParagraph"/>
        <w:numPr>
          <w:ilvl w:val="0"/>
          <w:numId w:val="5"/>
        </w:num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Available backup storage volume: 64 GB</w:t>
      </w:r>
    </w:p>
    <w:p w14:paraId="48D67322" w14:textId="77777777" w:rsidR="00EE2345" w:rsidRPr="004F79D3" w:rsidRDefault="00EE2345" w:rsidP="001874FB">
      <w:pPr>
        <w:rPr>
          <w:rFonts w:ascii="Utopia" w:hAnsi="Utopia"/>
          <w:lang w:val="en-US"/>
        </w:rPr>
      </w:pPr>
    </w:p>
    <w:p w14:paraId="44F2850F" w14:textId="726EDCA2" w:rsidR="001874FB" w:rsidRPr="00FF05CD" w:rsidRDefault="001874FB" w:rsidP="00EE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topia with Oldstyle Figures" w:hAnsi="Utopia with Oldstyle Figures"/>
          <w:lang w:val="en-US"/>
        </w:rPr>
      </w:pPr>
      <w:r w:rsidRPr="00FF05CD">
        <w:rPr>
          <w:rFonts w:ascii="Utopia with Oldstyle Figures" w:hAnsi="Utopia with Oldstyle Figures"/>
          <w:lang w:val="en-US"/>
        </w:rPr>
        <w:t xml:space="preserve">2. How will you </w:t>
      </w:r>
      <w:proofErr w:type="spellStart"/>
      <w:r w:rsidRPr="00FF05CD">
        <w:rPr>
          <w:rFonts w:ascii="Utopia with Oldstyle Figures" w:hAnsi="Utopia with Oldstyle Figures"/>
          <w:lang w:val="en-US"/>
        </w:rPr>
        <w:t>organise</w:t>
      </w:r>
      <w:proofErr w:type="spellEnd"/>
      <w:r w:rsidRPr="00FF05CD">
        <w:rPr>
          <w:rFonts w:ascii="Utopia with Oldstyle Figures" w:hAnsi="Utopia with Oldstyle Figures"/>
          <w:lang w:val="en-US"/>
        </w:rPr>
        <w:t xml:space="preserve"> and describe your data?</w:t>
      </w:r>
    </w:p>
    <w:p w14:paraId="57AC224B" w14:textId="01AC81F3" w:rsidR="0076185C" w:rsidRPr="004F79D3" w:rsidRDefault="0076185C" w:rsidP="0076185C">
      <w:pPr>
        <w:rPr>
          <w:rFonts w:ascii="Utopia" w:hAnsi="Utopia"/>
          <w:lang w:val="en-US"/>
        </w:rPr>
      </w:pPr>
      <w:r w:rsidRPr="004F79D3">
        <w:rPr>
          <w:rFonts w:ascii="Utopia" w:hAnsi="Utopia"/>
          <w:lang w:val="en-US"/>
        </w:rPr>
        <w:t>Data and research records will be stored in a digital folder named {`data and research'}, comprising the following subfolders</w:t>
      </w:r>
      <w:r>
        <w:rPr>
          <w:rFonts w:ascii="Utopia" w:hAnsi="Utopia"/>
          <w:lang w:val="en-US"/>
        </w:rPr>
        <w:t>:</w:t>
      </w:r>
    </w:p>
    <w:p w14:paraId="55546D9D" w14:textId="28B45BCA" w:rsidR="004E3B85" w:rsidRPr="004F79D3" w:rsidRDefault="0076185C" w:rsidP="001874FB">
      <w:pPr>
        <w:rPr>
          <w:rFonts w:ascii="Utopia" w:hAnsi="Utopia"/>
          <w:lang w:val="en-US"/>
        </w:rPr>
      </w:pPr>
      <w:r>
        <w:rPr>
          <w:noProof/>
        </w:rPr>
        <w:drawing>
          <wp:inline distT="0" distB="0" distL="0" distR="0" wp14:anchorId="2A32271B" wp14:editId="72799D2D">
            <wp:extent cx="3574111" cy="185239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3679" cy="18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0E05" w14:textId="77777777" w:rsidR="004E3B85" w:rsidRPr="004F79D3" w:rsidRDefault="004E3B85" w:rsidP="001874FB">
      <w:pPr>
        <w:rPr>
          <w:rFonts w:ascii="Utopia" w:hAnsi="Utopia"/>
          <w:lang w:val="en-US"/>
        </w:rPr>
      </w:pPr>
    </w:p>
    <w:p w14:paraId="499B9192" w14:textId="413F297C" w:rsidR="00DA5CD1" w:rsidRDefault="0076185C" w:rsidP="001874FB">
      <w:pPr>
        <w:rPr>
          <w:rFonts w:ascii="Utopia" w:hAnsi="Utopia"/>
          <w:lang w:val="en-US"/>
        </w:rPr>
      </w:pPr>
      <w:r>
        <w:rPr>
          <w:rFonts w:ascii="Utopia" w:hAnsi="Utopia"/>
          <w:lang w:val="en-US"/>
        </w:rPr>
        <w:t>Audio files will be stored in sub-subfolders, and given the same name as the subfolder:</w:t>
      </w:r>
    </w:p>
    <w:p w14:paraId="31981DC6" w14:textId="69CC62CF" w:rsidR="0076185C" w:rsidRDefault="0076185C" w:rsidP="001874FB">
      <w:pPr>
        <w:rPr>
          <w:rFonts w:ascii="Utopia" w:hAnsi="Utopia"/>
          <w:lang w:val="en-US"/>
        </w:rPr>
      </w:pPr>
      <w:r>
        <w:rPr>
          <w:noProof/>
        </w:rPr>
        <w:drawing>
          <wp:inline distT="0" distB="0" distL="0" distR="0" wp14:anchorId="60F79356" wp14:editId="10EABC5E">
            <wp:extent cx="3538330" cy="143830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645" cy="14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A68D" w14:textId="3A1935A8" w:rsidR="0076185C" w:rsidRDefault="0076185C" w:rsidP="001874FB">
      <w:pPr>
        <w:rPr>
          <w:rFonts w:ascii="Utopia" w:hAnsi="Utopia"/>
          <w:lang w:val="en-US"/>
        </w:rPr>
      </w:pPr>
    </w:p>
    <w:p w14:paraId="742C3DFA" w14:textId="32B932E0" w:rsidR="0076185C" w:rsidRDefault="0076185C" w:rsidP="001874FB">
      <w:pPr>
        <w:rPr>
          <w:rFonts w:ascii="Utopia" w:hAnsi="Utopia"/>
          <w:lang w:val="en-US"/>
        </w:rPr>
      </w:pPr>
      <w:r>
        <w:rPr>
          <w:rFonts w:ascii="Utopia" w:hAnsi="Utopia"/>
          <w:lang w:val="en-US"/>
        </w:rPr>
        <w:lastRenderedPageBreak/>
        <w:t>Transcripts will be named in order (T01, T02…) and include the pseudonym of each participant.</w:t>
      </w:r>
    </w:p>
    <w:p w14:paraId="143CCC75" w14:textId="272BC009" w:rsidR="0076185C" w:rsidRPr="004F79D3" w:rsidRDefault="0076185C" w:rsidP="001874FB">
      <w:pPr>
        <w:rPr>
          <w:rFonts w:ascii="Utopia" w:hAnsi="Utopia"/>
          <w:lang w:val="en-US"/>
        </w:rPr>
      </w:pPr>
      <w:r w:rsidRPr="0076185C">
        <w:rPr>
          <w:rFonts w:ascii="Utopia" w:hAnsi="Utopia"/>
          <w:lang w:val="en-US"/>
        </w:rPr>
        <w:drawing>
          <wp:inline distT="0" distB="0" distL="0" distR="0" wp14:anchorId="5472EFF7" wp14:editId="67D51652">
            <wp:extent cx="4687294" cy="1489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6253" cy="159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A7F1" w14:textId="4596EEF4" w:rsidR="00A57151" w:rsidRDefault="00A57151">
      <w:pPr>
        <w:rPr>
          <w:rFonts w:ascii="Utopia" w:hAnsi="Utopia"/>
          <w:b/>
          <w:bCs/>
          <w:lang w:val="en-US"/>
        </w:rPr>
      </w:pPr>
    </w:p>
    <w:p w14:paraId="5B135B83" w14:textId="51FCDB7A" w:rsidR="001874FB" w:rsidRPr="00AD6F43" w:rsidRDefault="001874FB" w:rsidP="00EE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topia with Oldstyle Figures" w:hAnsi="Utopia with Oldstyle Figures"/>
          <w:lang w:val="en-US"/>
        </w:rPr>
      </w:pPr>
      <w:r w:rsidRPr="00AD6F43">
        <w:rPr>
          <w:rFonts w:ascii="Utopia with Oldstyle Figures" w:hAnsi="Utopia with Oldstyle Figures"/>
          <w:lang w:val="en-US"/>
        </w:rPr>
        <w:t>3. How will you store and backup your data during the project?</w:t>
      </w:r>
    </w:p>
    <w:p w14:paraId="7C78CE01" w14:textId="24CF6926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 xml:space="preserve">Non-digital data and research records will be stored in an EN 1143-1 certified grade 6 </w:t>
      </w:r>
      <w:proofErr w:type="gramStart"/>
      <w:r w:rsidRPr="00FF3BAA">
        <w:rPr>
          <w:rFonts w:ascii="Utopia" w:hAnsi="Utopia"/>
          <w:lang w:val="en-US"/>
        </w:rPr>
        <w:t>safe</w:t>
      </w:r>
      <w:proofErr w:type="gramEnd"/>
      <w:r w:rsidRPr="00FF3BAA">
        <w:rPr>
          <w:rFonts w:ascii="Utopia" w:hAnsi="Utopia"/>
          <w:lang w:val="en-US"/>
        </w:rPr>
        <w:t xml:space="preserve"> on secure premises until securely </w:t>
      </w:r>
      <w:r w:rsidR="00FF05CD" w:rsidRPr="00FF3BAA">
        <w:rPr>
          <w:rFonts w:ascii="Utopia" w:hAnsi="Utopia"/>
          <w:lang w:val="en-US"/>
        </w:rPr>
        <w:t>digitized.</w:t>
      </w:r>
    </w:p>
    <w:p w14:paraId="4183FED0" w14:textId="4BFB137C" w:rsidR="001874FB" w:rsidRPr="00FF3BAA" w:rsidRDefault="00A57151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>N</w:t>
      </w:r>
      <w:r w:rsidR="001874FB" w:rsidRPr="00FF3BAA">
        <w:rPr>
          <w:rFonts w:ascii="Utopia" w:hAnsi="Utopia"/>
          <w:lang w:val="en-US"/>
        </w:rPr>
        <w:t xml:space="preserve">on-digital data and records </w:t>
      </w:r>
      <w:r w:rsidRPr="00FF3BAA">
        <w:rPr>
          <w:rFonts w:ascii="Utopia" w:hAnsi="Utopia"/>
          <w:lang w:val="en-US"/>
        </w:rPr>
        <w:t xml:space="preserve">will be </w:t>
      </w:r>
      <w:proofErr w:type="spellStart"/>
      <w:r w:rsidRPr="00FF3BAA">
        <w:rPr>
          <w:rFonts w:ascii="Utopia" w:hAnsi="Utopia"/>
          <w:lang w:val="en-US"/>
        </w:rPr>
        <w:t>digiti</w:t>
      </w:r>
      <w:r w:rsidR="00FF05CD" w:rsidRPr="00FF3BAA">
        <w:rPr>
          <w:rFonts w:ascii="Utopia" w:hAnsi="Utopia"/>
          <w:lang w:val="en-US"/>
        </w:rPr>
        <w:t>s</w:t>
      </w:r>
      <w:r w:rsidRPr="00FF3BAA">
        <w:rPr>
          <w:rFonts w:ascii="Utopia" w:hAnsi="Utopia"/>
          <w:lang w:val="en-US"/>
        </w:rPr>
        <w:t>ed</w:t>
      </w:r>
      <w:proofErr w:type="spellEnd"/>
      <w:r w:rsidR="00D30F8C" w:rsidRPr="00FF3BAA">
        <w:rPr>
          <w:rFonts w:ascii="Utopia" w:hAnsi="Utopia"/>
          <w:lang w:val="en-US"/>
        </w:rPr>
        <w:t>, as soon as possible after creation/receipt.</w:t>
      </w:r>
    </w:p>
    <w:p w14:paraId="695F304F" w14:textId="3F8311D2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 xml:space="preserve">Digital files will be stored on a 64 GB drive featuring AES </w:t>
      </w:r>
      <w:proofErr w:type="gramStart"/>
      <w:r w:rsidRPr="00FF3BAA">
        <w:rPr>
          <w:rFonts w:ascii="Utopia" w:hAnsi="Utopia"/>
          <w:lang w:val="en-US"/>
        </w:rPr>
        <w:t>256 bit</w:t>
      </w:r>
      <w:proofErr w:type="gramEnd"/>
      <w:r w:rsidRPr="00FF3BAA">
        <w:rPr>
          <w:rFonts w:ascii="Utopia" w:hAnsi="Utopia"/>
          <w:lang w:val="en-US"/>
        </w:rPr>
        <w:t xml:space="preserve"> FIPS 140-2 hardware encryption </w:t>
      </w:r>
      <w:r w:rsidR="00A57151" w:rsidRPr="00FF3BAA">
        <w:rPr>
          <w:rFonts w:ascii="Utopia" w:hAnsi="Utopia"/>
          <w:lang w:val="en-US"/>
        </w:rPr>
        <w:t>(`drive 1’)</w:t>
      </w:r>
    </w:p>
    <w:p w14:paraId="03CD4269" w14:textId="607093C7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 xml:space="preserve">A second 64 GB drive featuring AES </w:t>
      </w:r>
      <w:proofErr w:type="gramStart"/>
      <w:r w:rsidRPr="00FF3BAA">
        <w:rPr>
          <w:rFonts w:ascii="Utopia" w:hAnsi="Utopia"/>
          <w:lang w:val="en-US"/>
        </w:rPr>
        <w:t>256 bit</w:t>
      </w:r>
      <w:proofErr w:type="gramEnd"/>
      <w:r w:rsidRPr="00FF3BAA">
        <w:rPr>
          <w:rFonts w:ascii="Utopia" w:hAnsi="Utopia"/>
          <w:lang w:val="en-US"/>
        </w:rPr>
        <w:t xml:space="preserve"> FIPS 140-2 hardware encryption (`drive 2') will be used for fortnightly data backup</w:t>
      </w:r>
    </w:p>
    <w:p w14:paraId="7031F1CD" w14:textId="3D712110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 xml:space="preserve">Data created on a dictation device featuring AES </w:t>
      </w:r>
      <w:proofErr w:type="gramStart"/>
      <w:r w:rsidRPr="00FF3BAA">
        <w:rPr>
          <w:rFonts w:ascii="Utopia" w:hAnsi="Utopia"/>
          <w:lang w:val="en-US"/>
        </w:rPr>
        <w:t>256 bit</w:t>
      </w:r>
      <w:proofErr w:type="gramEnd"/>
      <w:r w:rsidRPr="00FF3BAA">
        <w:rPr>
          <w:rFonts w:ascii="Utopia" w:hAnsi="Utopia"/>
          <w:lang w:val="en-US"/>
        </w:rPr>
        <w:t xml:space="preserve"> encryption will transferred to drive 1 and then destroyed from the dictation device using </w:t>
      </w:r>
    </w:p>
    <w:p w14:paraId="47164A05" w14:textId="4D1D161C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>T</w:t>
      </w:r>
      <w:proofErr w:type="spellStart"/>
      <w:r w:rsidRPr="00FF3BAA">
        <w:rPr>
          <w:rFonts w:ascii="Utopia" w:hAnsi="Utopia"/>
          <w:lang w:val="en-US"/>
        </w:rPr>
        <w:t>he digit</w:t>
      </w:r>
      <w:proofErr w:type="spellEnd"/>
      <w:r w:rsidRPr="00FF3BAA">
        <w:rPr>
          <w:rFonts w:ascii="Utopia" w:hAnsi="Utopia"/>
          <w:lang w:val="en-US"/>
        </w:rPr>
        <w:t>al dictation device and drives 1 and 2 will be stored in the grade 6 safe when not in u</w:t>
      </w:r>
      <w:r w:rsidR="00A57151" w:rsidRPr="00FF3BAA">
        <w:rPr>
          <w:rFonts w:ascii="Utopia" w:hAnsi="Utopia"/>
          <w:lang w:val="en-US"/>
        </w:rPr>
        <w:t>se</w:t>
      </w:r>
    </w:p>
    <w:p w14:paraId="573355A1" w14:textId="683DDE61" w:rsidR="001874FB" w:rsidRPr="00FF3BAA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>A</w:t>
      </w:r>
      <w:proofErr w:type="spellStart"/>
      <w:r w:rsidRPr="00FF3BAA">
        <w:rPr>
          <w:rFonts w:ascii="Utopia" w:hAnsi="Utopia"/>
          <w:lang w:val="en-US"/>
        </w:rPr>
        <w:t>ll other</w:t>
      </w:r>
      <w:proofErr w:type="spellEnd"/>
      <w:r w:rsidRPr="00FF3BAA">
        <w:rPr>
          <w:rFonts w:ascii="Utopia" w:hAnsi="Utopia"/>
          <w:lang w:val="en-US"/>
        </w:rPr>
        <w:t xml:space="preserve"> data, record, analysis, and project files will be created on and saved to drive </w:t>
      </w:r>
      <w:proofErr w:type="gramStart"/>
      <w:r w:rsidRPr="00FF3BAA">
        <w:rPr>
          <w:rFonts w:ascii="Utopia" w:hAnsi="Utopia"/>
          <w:lang w:val="en-US"/>
        </w:rPr>
        <w:t>1</w:t>
      </w:r>
      <w:r w:rsidR="00A57151" w:rsidRPr="00FF3BAA">
        <w:rPr>
          <w:rFonts w:ascii="Utopia" w:hAnsi="Utopia"/>
          <w:lang w:val="en-US"/>
        </w:rPr>
        <w:t>, and</w:t>
      </w:r>
      <w:proofErr w:type="gramEnd"/>
      <w:r w:rsidR="00A57151" w:rsidRPr="00FF3BAA">
        <w:rPr>
          <w:rFonts w:ascii="Utopia" w:hAnsi="Utopia"/>
          <w:lang w:val="en-US"/>
        </w:rPr>
        <w:t xml:space="preserve"> backed up on drive 2.</w:t>
      </w:r>
    </w:p>
    <w:p w14:paraId="75E03430" w14:textId="1C3AEDFC" w:rsidR="00AD6F43" w:rsidRDefault="001874FB" w:rsidP="00FF3BAA">
      <w:pPr>
        <w:pStyle w:val="ListParagraph"/>
        <w:numPr>
          <w:ilvl w:val="0"/>
          <w:numId w:val="11"/>
        </w:numPr>
        <w:rPr>
          <w:rFonts w:ascii="Utopia" w:hAnsi="Utopia"/>
          <w:lang w:val="en-US"/>
        </w:rPr>
      </w:pPr>
      <w:r w:rsidRPr="00FF3BAA">
        <w:rPr>
          <w:rFonts w:ascii="Utopia" w:hAnsi="Utopia"/>
          <w:lang w:val="en-US"/>
        </w:rPr>
        <w:t xml:space="preserve">Audio recordings only will be copied to a third drive featuring AES </w:t>
      </w:r>
      <w:proofErr w:type="gramStart"/>
      <w:r w:rsidRPr="00FF3BAA">
        <w:rPr>
          <w:rFonts w:ascii="Utopia" w:hAnsi="Utopia"/>
          <w:lang w:val="en-US"/>
        </w:rPr>
        <w:t>256 bit</w:t>
      </w:r>
      <w:proofErr w:type="gramEnd"/>
      <w:r w:rsidRPr="00FF3BAA">
        <w:rPr>
          <w:rFonts w:ascii="Utopia" w:hAnsi="Utopia"/>
          <w:lang w:val="en-US"/>
        </w:rPr>
        <w:t xml:space="preserve"> FIPS 140-2 hardware encryption (`drive 3'</w:t>
      </w:r>
      <w:r w:rsidR="00A57151" w:rsidRPr="00FF3BAA">
        <w:rPr>
          <w:rFonts w:ascii="Utopia" w:hAnsi="Utopia"/>
          <w:lang w:val="en-US"/>
        </w:rPr>
        <w:t>)</w:t>
      </w:r>
    </w:p>
    <w:p w14:paraId="1BC89C04" w14:textId="77777777" w:rsidR="00FF3BAA" w:rsidRPr="00FF3BAA" w:rsidRDefault="00FF3BAA" w:rsidP="00FF3BAA">
      <w:pPr>
        <w:pStyle w:val="ListParagraph"/>
        <w:ind w:left="360"/>
        <w:rPr>
          <w:rFonts w:ascii="Utopia" w:hAnsi="Utopia"/>
          <w:lang w:val="en-US"/>
        </w:rPr>
      </w:pPr>
      <w:bookmarkStart w:id="0" w:name="_GoBack"/>
      <w:bookmarkEnd w:id="0"/>
    </w:p>
    <w:p w14:paraId="753073E1" w14:textId="1356FC7D" w:rsidR="00AD6F43" w:rsidRPr="00FF05CD" w:rsidRDefault="00AD6F43" w:rsidP="00AD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Utopia with Oldstyle Figures" w:hAnsi="Utopia with Oldstyle Figures"/>
          <w:lang w:val="en-US"/>
        </w:rPr>
      </w:pPr>
      <w:r w:rsidRPr="00FF05CD">
        <w:rPr>
          <w:rFonts w:ascii="Utopia with Oldstyle Figures" w:hAnsi="Utopia with Oldstyle Figures"/>
          <w:lang w:val="en-US"/>
        </w:rPr>
        <w:t>4. Legal, security, ethical and/or commercial questions to consider during your project</w:t>
      </w:r>
    </w:p>
    <w:p w14:paraId="3EDCB009" w14:textId="1F18BDC1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>The research complies rigorously with relevant legislation e.g. Human Rights Act 1998, Equalities Act 2010,</w:t>
      </w:r>
      <w:r w:rsidR="00AD6F43" w:rsidRPr="00D30F8C">
        <w:rPr>
          <w:rFonts w:ascii="Utopia" w:hAnsi="Utopia"/>
          <w:lang w:val="en-US"/>
        </w:rPr>
        <w:t xml:space="preserve"> </w:t>
      </w:r>
      <w:r w:rsidRPr="00D30F8C">
        <w:rPr>
          <w:rFonts w:ascii="Utopia" w:hAnsi="Utopia"/>
          <w:lang w:val="en-US"/>
        </w:rPr>
        <w:t>DPA 2018</w:t>
      </w:r>
      <w:r w:rsidR="00AD6F43" w:rsidRPr="00D30F8C">
        <w:rPr>
          <w:rFonts w:ascii="Utopia" w:hAnsi="Utopia"/>
          <w:lang w:val="en-US"/>
        </w:rPr>
        <w:t xml:space="preserve">, </w:t>
      </w:r>
      <w:r w:rsidRPr="00D30F8C">
        <w:rPr>
          <w:rFonts w:ascii="Utopia" w:hAnsi="Utopia"/>
          <w:lang w:val="en-US"/>
        </w:rPr>
        <w:t>GDPR 2018</w:t>
      </w:r>
      <w:r w:rsidR="00AD6F43" w:rsidRPr="00D30F8C">
        <w:rPr>
          <w:rFonts w:ascii="Utopia" w:hAnsi="Utopia"/>
          <w:lang w:val="en-US"/>
        </w:rPr>
        <w:t>.</w:t>
      </w:r>
    </w:p>
    <w:p w14:paraId="335A2056" w14:textId="4BDBD552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>The research will take place in a secure setting: on premises with CCTV, alarmed buildings, and controlled entry</w:t>
      </w:r>
      <w:r w:rsidR="00AD6F43" w:rsidRPr="00D30F8C">
        <w:rPr>
          <w:rFonts w:ascii="Utopia" w:hAnsi="Utopia"/>
          <w:lang w:val="en-US"/>
        </w:rPr>
        <w:t>.</w:t>
      </w:r>
    </w:p>
    <w:p w14:paraId="23975FA1" w14:textId="1BCE9844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 xml:space="preserve">Arrangements for data security are outlined </w:t>
      </w:r>
      <w:r w:rsidR="00AD6F43" w:rsidRPr="00D30F8C">
        <w:rPr>
          <w:rFonts w:ascii="Utopia" w:hAnsi="Utopia"/>
          <w:lang w:val="en-US"/>
        </w:rPr>
        <w:t>elsewhere in this document.</w:t>
      </w:r>
    </w:p>
    <w:p w14:paraId="013C7BE8" w14:textId="7DE20905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 xml:space="preserve">Ethical questions are addressed in the </w:t>
      </w:r>
      <w:r w:rsidR="00AD6F43" w:rsidRPr="00D30F8C">
        <w:rPr>
          <w:rFonts w:ascii="Utopia" w:hAnsi="Utopia"/>
          <w:lang w:val="en-US"/>
        </w:rPr>
        <w:t>separate ethics form.</w:t>
      </w:r>
    </w:p>
    <w:p w14:paraId="086A33A6" w14:textId="1F81DE4D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>No commercial questions are raised by the project</w:t>
      </w:r>
      <w:r w:rsidR="00D30F8C" w:rsidRPr="00D30F8C">
        <w:rPr>
          <w:rFonts w:ascii="Utopia" w:hAnsi="Utopia"/>
          <w:lang w:val="en-US"/>
        </w:rPr>
        <w:t>.</w:t>
      </w:r>
    </w:p>
    <w:p w14:paraId="1BD765E4" w14:textId="6D2780B7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 xml:space="preserve">Transcript data will be </w:t>
      </w:r>
      <w:proofErr w:type="spellStart"/>
      <w:r w:rsidRPr="00D30F8C">
        <w:rPr>
          <w:rFonts w:ascii="Utopia" w:hAnsi="Utopia"/>
          <w:lang w:val="en-US"/>
        </w:rPr>
        <w:t>pseudonymised</w:t>
      </w:r>
      <w:proofErr w:type="spellEnd"/>
      <w:r w:rsidRPr="00D30F8C">
        <w:rPr>
          <w:rFonts w:ascii="Utopia" w:hAnsi="Utopia"/>
          <w:lang w:val="en-US"/>
        </w:rPr>
        <w:t xml:space="preserve"> and strenuous effort will be made to further de-identify data using redaction or </w:t>
      </w:r>
      <w:proofErr w:type="spellStart"/>
      <w:r w:rsidRPr="00D30F8C">
        <w:rPr>
          <w:rFonts w:ascii="Utopia" w:hAnsi="Utopia"/>
          <w:lang w:val="en-US"/>
        </w:rPr>
        <w:t>fictionalisation</w:t>
      </w:r>
      <w:proofErr w:type="spellEnd"/>
      <w:r w:rsidRPr="00D30F8C">
        <w:rPr>
          <w:rFonts w:ascii="Utopia" w:hAnsi="Utopia"/>
          <w:lang w:val="en-US"/>
        </w:rPr>
        <w:t>, whilst not compromising data integrity</w:t>
      </w:r>
      <w:r w:rsidR="00D30F8C" w:rsidRPr="00D30F8C">
        <w:rPr>
          <w:rFonts w:ascii="Utopia" w:hAnsi="Utopia"/>
          <w:lang w:val="en-US"/>
        </w:rPr>
        <w:t>.</w:t>
      </w:r>
    </w:p>
    <w:p w14:paraId="316CAC87" w14:textId="2ACB9C59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>Data could be sensitive, insofar as participants could disclose abuse or criminality</w:t>
      </w:r>
      <w:r w:rsidR="00D30F8C" w:rsidRPr="00D30F8C">
        <w:rPr>
          <w:rFonts w:ascii="Utopia" w:hAnsi="Utopia"/>
          <w:lang w:val="en-US"/>
        </w:rPr>
        <w:t>.</w:t>
      </w:r>
    </w:p>
    <w:p w14:paraId="31238292" w14:textId="667B7F32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lastRenderedPageBreak/>
        <w:t>Sensitive data will be disclosed as appropriate in such instances. For example, data raising concerns about the welfare of any participant will be referred immediately to the designated safeguarding lead</w:t>
      </w:r>
      <w:r w:rsidR="00D30F8C" w:rsidRPr="00D30F8C">
        <w:rPr>
          <w:rFonts w:ascii="Utopia" w:hAnsi="Utopia"/>
          <w:lang w:val="en-US"/>
        </w:rPr>
        <w:t>.</w:t>
      </w:r>
    </w:p>
    <w:p w14:paraId="68CD2733" w14:textId="4DA44798" w:rsidR="001874FB" w:rsidRPr="00D30F8C" w:rsidRDefault="00AD6F43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 xml:space="preserve">Only transcribers will have access to the original </w:t>
      </w:r>
      <w:r w:rsidR="00FF05CD" w:rsidRPr="00D30F8C">
        <w:rPr>
          <w:rFonts w:ascii="Utopia" w:hAnsi="Utopia"/>
          <w:lang w:val="en-US"/>
        </w:rPr>
        <w:t>data. Transcribers will need to sign a legally binding non-disclosure agreement approved by UCL data protection officer.</w:t>
      </w:r>
    </w:p>
    <w:p w14:paraId="58E7D5BA" w14:textId="325B8130" w:rsidR="001874FB" w:rsidRPr="00D30F8C" w:rsidRDefault="001874FB" w:rsidP="00D30F8C">
      <w:pPr>
        <w:pStyle w:val="ListParagraph"/>
        <w:numPr>
          <w:ilvl w:val="0"/>
          <w:numId w:val="10"/>
        </w:numPr>
        <w:rPr>
          <w:rFonts w:ascii="Utopia" w:hAnsi="Utopia"/>
          <w:lang w:val="en-US"/>
        </w:rPr>
      </w:pPr>
      <w:r w:rsidRPr="00D30F8C">
        <w:rPr>
          <w:rFonts w:ascii="Utopia" w:hAnsi="Utopia"/>
          <w:lang w:val="en-US"/>
        </w:rPr>
        <w:t>Permission to use the data in reporting is requested in the consent and assent forms</w:t>
      </w:r>
      <w:r w:rsidR="00FF05CD" w:rsidRPr="00D30F8C">
        <w:rPr>
          <w:rFonts w:ascii="Utopia" w:hAnsi="Utopia"/>
          <w:lang w:val="en-US"/>
        </w:rPr>
        <w:t>.</w:t>
      </w:r>
    </w:p>
    <w:p w14:paraId="74B958F8" w14:textId="77777777" w:rsidR="001874FB" w:rsidRPr="004F79D3" w:rsidRDefault="001874FB" w:rsidP="001874FB">
      <w:pPr>
        <w:rPr>
          <w:rFonts w:ascii="Utopia" w:hAnsi="Utopia"/>
          <w:lang w:val="en-US"/>
        </w:rPr>
      </w:pPr>
    </w:p>
    <w:p w14:paraId="3EBAB439" w14:textId="57CAEC65" w:rsidR="001874FB" w:rsidRPr="00FF05CD" w:rsidRDefault="001874FB" w:rsidP="00EE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topia with Oldstyle Figures" w:hAnsi="Utopia with Oldstyle Figures"/>
          <w:lang w:val="en-US"/>
        </w:rPr>
      </w:pPr>
      <w:r w:rsidRPr="00FF05CD">
        <w:rPr>
          <w:rFonts w:ascii="Utopia with Oldstyle Figures" w:hAnsi="Utopia with Oldstyle Figures"/>
          <w:lang w:val="en-US"/>
        </w:rPr>
        <w:t>5. What data will you keep after the project? How long and where will they be archived?</w:t>
      </w:r>
    </w:p>
    <w:p w14:paraId="0425FE6C" w14:textId="7D1302E5" w:rsidR="001874FB" w:rsidRDefault="00D30F8C" w:rsidP="00AD6F43">
      <w:pPr>
        <w:pStyle w:val="ListParagraph"/>
        <w:numPr>
          <w:ilvl w:val="0"/>
          <w:numId w:val="9"/>
        </w:numPr>
        <w:rPr>
          <w:rFonts w:ascii="Utopia" w:hAnsi="Utopia"/>
          <w:lang w:val="en-US"/>
        </w:rPr>
      </w:pPr>
      <w:r>
        <w:rPr>
          <w:rFonts w:ascii="Utopia" w:hAnsi="Utopia"/>
          <w:lang w:val="en-US"/>
        </w:rPr>
        <w:t>D</w:t>
      </w:r>
      <w:r w:rsidR="001874FB" w:rsidRPr="00AD6F43">
        <w:rPr>
          <w:rFonts w:ascii="Utopia" w:hAnsi="Utopia"/>
          <w:lang w:val="en-US"/>
        </w:rPr>
        <w:t xml:space="preserve">ata will </w:t>
      </w:r>
      <w:r w:rsidR="00A57151" w:rsidRPr="00AD6F43">
        <w:rPr>
          <w:rFonts w:ascii="Utopia" w:hAnsi="Utopia"/>
          <w:lang w:val="en-US"/>
        </w:rPr>
        <w:t xml:space="preserve">be </w:t>
      </w:r>
      <w:r w:rsidR="001874FB" w:rsidRPr="00AD6F43">
        <w:rPr>
          <w:rFonts w:ascii="Utopia" w:hAnsi="Utopia"/>
          <w:lang w:val="en-US"/>
        </w:rPr>
        <w:t xml:space="preserve">securely destroyed </w:t>
      </w:r>
      <w:r>
        <w:rPr>
          <w:rFonts w:ascii="Utopia" w:hAnsi="Utopia"/>
          <w:lang w:val="en-US"/>
        </w:rPr>
        <w:t xml:space="preserve">at </w:t>
      </w:r>
      <w:r w:rsidR="001874FB" w:rsidRPr="00AD6F43">
        <w:rPr>
          <w:rFonts w:ascii="Utopia" w:hAnsi="Utopia"/>
          <w:lang w:val="en-US"/>
        </w:rPr>
        <w:t>the project end</w:t>
      </w:r>
      <w:r>
        <w:rPr>
          <w:rFonts w:ascii="Utopia" w:hAnsi="Utopia"/>
          <w:lang w:val="en-US"/>
        </w:rPr>
        <w:t xml:space="preserve"> (</w:t>
      </w:r>
      <w:r w:rsidR="00A57151" w:rsidRPr="00AD6F43">
        <w:rPr>
          <w:rFonts w:ascii="Utopia" w:hAnsi="Utopia"/>
          <w:lang w:val="en-US"/>
        </w:rPr>
        <w:t>estimated 25 June 2024</w:t>
      </w:r>
      <w:r>
        <w:rPr>
          <w:rFonts w:ascii="Utopia" w:hAnsi="Utopia"/>
          <w:lang w:val="en-US"/>
        </w:rPr>
        <w:t>).</w:t>
      </w:r>
    </w:p>
    <w:p w14:paraId="380E2C9E" w14:textId="61E96585" w:rsidR="00D30F8C" w:rsidRPr="00D30F8C" w:rsidRDefault="00D30F8C" w:rsidP="00D30F8C">
      <w:pPr>
        <w:pStyle w:val="ListParagraph"/>
        <w:numPr>
          <w:ilvl w:val="0"/>
          <w:numId w:val="9"/>
        </w:numPr>
        <w:rPr>
          <w:rFonts w:ascii="Utopia" w:hAnsi="Utopia"/>
          <w:lang w:val="en-US"/>
        </w:rPr>
      </w:pPr>
      <w:r>
        <w:rPr>
          <w:rFonts w:ascii="Utopia" w:hAnsi="Utopia"/>
          <w:lang w:val="en-US"/>
        </w:rPr>
        <w:t xml:space="preserve">Digital data on all devices will be destroyed using </w:t>
      </w:r>
      <w:r w:rsidRPr="00D30F8C">
        <w:rPr>
          <w:rFonts w:ascii="Utopia" w:hAnsi="Utopia"/>
          <w:lang w:val="en-US"/>
        </w:rPr>
        <w:t>the Gutmann 35 pass algorithm</w:t>
      </w:r>
      <w:r>
        <w:rPr>
          <w:rFonts w:ascii="Utopia" w:hAnsi="Utopia"/>
          <w:lang w:val="en-US"/>
        </w:rPr>
        <w:t>.</w:t>
      </w:r>
    </w:p>
    <w:p w14:paraId="4CCD9C53" w14:textId="24623442" w:rsidR="00FF05CD" w:rsidRPr="00AD6F43" w:rsidRDefault="00D30F8C" w:rsidP="00AD6F43">
      <w:pPr>
        <w:pStyle w:val="ListParagraph"/>
        <w:numPr>
          <w:ilvl w:val="0"/>
          <w:numId w:val="9"/>
        </w:numPr>
        <w:rPr>
          <w:rFonts w:ascii="Utopia" w:hAnsi="Utopia"/>
          <w:lang w:val="en-US"/>
        </w:rPr>
      </w:pPr>
      <w:r>
        <w:rPr>
          <w:rFonts w:ascii="Utopia" w:hAnsi="Utopia"/>
          <w:lang w:val="en-US"/>
        </w:rPr>
        <w:t xml:space="preserve">Hard data will be destroyed </w:t>
      </w:r>
      <w:r w:rsidRPr="004F79D3">
        <w:rPr>
          <w:rFonts w:ascii="Utopia" w:hAnsi="Utopia"/>
          <w:lang w:val="en-US"/>
        </w:rPr>
        <w:t>using a micro cut shredder (DIN} security level 5).</w:t>
      </w:r>
    </w:p>
    <w:p w14:paraId="1ACCFDB9" w14:textId="77777777" w:rsidR="00EE2345" w:rsidRDefault="00EE2345" w:rsidP="001874FB">
      <w:pPr>
        <w:rPr>
          <w:rFonts w:ascii="Utopia" w:hAnsi="Utopia"/>
          <w:lang w:val="en-US"/>
        </w:rPr>
      </w:pPr>
    </w:p>
    <w:p w14:paraId="6A1883F9" w14:textId="725FF0A9" w:rsidR="001874FB" w:rsidRPr="00FF05CD" w:rsidRDefault="001874FB" w:rsidP="00EE2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topia with Oldstyle Figures" w:hAnsi="Utopia with Oldstyle Figures"/>
          <w:lang w:val="en-US"/>
        </w:rPr>
      </w:pPr>
      <w:r w:rsidRPr="00FF05CD">
        <w:rPr>
          <w:rFonts w:ascii="Utopia with Oldstyle Figures" w:hAnsi="Utopia with Oldstyle Figures"/>
          <w:lang w:val="en-US"/>
        </w:rPr>
        <w:t>6. How will others learn that your final datasets exist? How will they be able to access them?</w:t>
      </w:r>
    </w:p>
    <w:p w14:paraId="14A54E34" w14:textId="7FA3BFFE" w:rsidR="001874FB" w:rsidRPr="00AD6F43" w:rsidRDefault="001874FB" w:rsidP="00AD6F43">
      <w:pPr>
        <w:pStyle w:val="ListParagraph"/>
        <w:numPr>
          <w:ilvl w:val="0"/>
          <w:numId w:val="8"/>
        </w:numPr>
        <w:rPr>
          <w:rFonts w:ascii="Utopia" w:hAnsi="Utopia"/>
          <w:lang w:val="en-US"/>
        </w:rPr>
      </w:pPr>
      <w:r w:rsidRPr="00AD6F43">
        <w:rPr>
          <w:rFonts w:ascii="Utopia" w:hAnsi="Utopia"/>
          <w:lang w:val="en-US"/>
        </w:rPr>
        <w:t>D</w:t>
      </w:r>
      <w:proofErr w:type="spellStart"/>
      <w:r w:rsidRPr="00AD6F43">
        <w:rPr>
          <w:rFonts w:ascii="Utopia" w:hAnsi="Utopia"/>
          <w:lang w:val="en-US"/>
        </w:rPr>
        <w:t xml:space="preserve">atasets </w:t>
      </w:r>
      <w:proofErr w:type="spellEnd"/>
      <w:r w:rsidRPr="00AD6F43">
        <w:rPr>
          <w:rFonts w:ascii="Utopia" w:hAnsi="Utopia"/>
          <w:lang w:val="en-US"/>
        </w:rPr>
        <w:t xml:space="preserve">will have been destroyed and will not be available </w:t>
      </w:r>
      <w:r w:rsidR="00A57151" w:rsidRPr="00AD6F43">
        <w:rPr>
          <w:rFonts w:ascii="Utopia" w:hAnsi="Utopia"/>
          <w:lang w:val="en-US"/>
        </w:rPr>
        <w:t>to others.</w:t>
      </w:r>
    </w:p>
    <w:p w14:paraId="6F0B9B90" w14:textId="4B9F0F07" w:rsidR="00A57151" w:rsidRPr="00AD6F43" w:rsidRDefault="001874FB" w:rsidP="00AD6F43">
      <w:pPr>
        <w:pStyle w:val="ListParagraph"/>
        <w:numPr>
          <w:ilvl w:val="0"/>
          <w:numId w:val="8"/>
        </w:numPr>
        <w:rPr>
          <w:rFonts w:ascii="Utopia" w:hAnsi="Utopia"/>
          <w:lang w:val="en-US"/>
        </w:rPr>
      </w:pPr>
      <w:r w:rsidRPr="00AD6F43">
        <w:rPr>
          <w:rFonts w:ascii="Utopia" w:hAnsi="Utopia"/>
          <w:lang w:val="en-US"/>
        </w:rPr>
        <w:t>Research outputs</w:t>
      </w:r>
      <w:r w:rsidR="00A57151" w:rsidRPr="00AD6F43">
        <w:rPr>
          <w:rFonts w:ascii="Utopia" w:hAnsi="Utopia"/>
          <w:lang w:val="en-US"/>
        </w:rPr>
        <w:t xml:space="preserve"> </w:t>
      </w:r>
      <w:r w:rsidRPr="00AD6F43">
        <w:rPr>
          <w:rFonts w:ascii="Utopia" w:hAnsi="Utopia"/>
          <w:lang w:val="en-US"/>
        </w:rPr>
        <w:t xml:space="preserve">will be available </w:t>
      </w:r>
      <w:r w:rsidR="00A57151" w:rsidRPr="00AD6F43">
        <w:rPr>
          <w:rFonts w:ascii="Utopia" w:hAnsi="Utopia"/>
          <w:lang w:val="en-US"/>
        </w:rPr>
        <w:t xml:space="preserve">on or via the website </w:t>
      </w:r>
      <w:hyperlink r:id="rId8" w:history="1">
        <w:r w:rsidR="00A57151" w:rsidRPr="00AD6F43">
          <w:rPr>
            <w:rStyle w:val="Hyperlink"/>
            <w:rFonts w:ascii="Utopia" w:hAnsi="Utopia"/>
            <w:lang w:val="en-US"/>
          </w:rPr>
          <w:t>www.questioningeducation.co.uk</w:t>
        </w:r>
      </w:hyperlink>
      <w:r w:rsidR="00A57151" w:rsidRPr="00AD6F43">
        <w:rPr>
          <w:rFonts w:ascii="Utopia" w:hAnsi="Utopia"/>
          <w:lang w:val="en-US"/>
        </w:rPr>
        <w:t>.</w:t>
      </w:r>
    </w:p>
    <w:p w14:paraId="14957CA8" w14:textId="79EC1EA1" w:rsidR="001874FB" w:rsidRPr="00AD6F43" w:rsidRDefault="00A57151" w:rsidP="00AD6F43">
      <w:pPr>
        <w:pStyle w:val="ListParagraph"/>
        <w:numPr>
          <w:ilvl w:val="0"/>
          <w:numId w:val="8"/>
        </w:numPr>
        <w:rPr>
          <w:rFonts w:ascii="Utopia" w:hAnsi="Utopia"/>
          <w:lang w:val="en-US"/>
        </w:rPr>
      </w:pPr>
      <w:r w:rsidRPr="00AD6F43">
        <w:rPr>
          <w:rFonts w:ascii="Utopia" w:hAnsi="Utopia"/>
          <w:lang w:val="en-US"/>
        </w:rPr>
        <w:t xml:space="preserve">The final full report will be accessible </w:t>
      </w:r>
      <w:r w:rsidR="001874FB" w:rsidRPr="00AD6F43">
        <w:rPr>
          <w:rFonts w:ascii="Utopia" w:hAnsi="Utopia"/>
          <w:lang w:val="en-US"/>
        </w:rPr>
        <w:t>through UCL's electronic repository. It will thereby be in the public domain</w:t>
      </w:r>
      <w:r w:rsidRPr="00AD6F43">
        <w:rPr>
          <w:rFonts w:ascii="Utopia" w:hAnsi="Utopia"/>
          <w:lang w:val="en-US"/>
        </w:rPr>
        <w:t>.</w:t>
      </w:r>
    </w:p>
    <w:sectPr w:rsidR="001874FB" w:rsidRPr="00AD6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 with Oldstyle Figures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Utopia Titling Capitals">
    <w:panose1 w:val="00000000000000000000"/>
    <w:charset w:val="00"/>
    <w:family w:val="modern"/>
    <w:notTrueType/>
    <w:pitch w:val="variable"/>
    <w:sig w:usb0="A000002F" w:usb1="40000008" w:usb2="00000000" w:usb3="00000000" w:csb0="00000111" w:csb1="00000000"/>
  </w:font>
  <w:font w:name="Utopia">
    <w:panose1 w:val="02020500000000000000"/>
    <w:charset w:val="00"/>
    <w:family w:val="roman"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097"/>
    <w:multiLevelType w:val="hybridMultilevel"/>
    <w:tmpl w:val="7AE89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2CF"/>
    <w:multiLevelType w:val="hybridMultilevel"/>
    <w:tmpl w:val="ED46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359B"/>
    <w:multiLevelType w:val="hybridMultilevel"/>
    <w:tmpl w:val="847C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784B"/>
    <w:multiLevelType w:val="hybridMultilevel"/>
    <w:tmpl w:val="590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818"/>
    <w:multiLevelType w:val="hybridMultilevel"/>
    <w:tmpl w:val="D3B41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97A8F"/>
    <w:multiLevelType w:val="hybridMultilevel"/>
    <w:tmpl w:val="3BAE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70F4"/>
    <w:multiLevelType w:val="hybridMultilevel"/>
    <w:tmpl w:val="2D12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4B58"/>
    <w:multiLevelType w:val="hybridMultilevel"/>
    <w:tmpl w:val="63CCF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620B6"/>
    <w:multiLevelType w:val="hybridMultilevel"/>
    <w:tmpl w:val="37C6F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5224C"/>
    <w:multiLevelType w:val="hybridMultilevel"/>
    <w:tmpl w:val="E4C8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D704B"/>
    <w:multiLevelType w:val="hybridMultilevel"/>
    <w:tmpl w:val="8072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FB"/>
    <w:rsid w:val="001874FB"/>
    <w:rsid w:val="004534EA"/>
    <w:rsid w:val="004E3B85"/>
    <w:rsid w:val="004F79D3"/>
    <w:rsid w:val="0065026D"/>
    <w:rsid w:val="0076185C"/>
    <w:rsid w:val="00A57151"/>
    <w:rsid w:val="00AD6F43"/>
    <w:rsid w:val="00D30F8C"/>
    <w:rsid w:val="00D42842"/>
    <w:rsid w:val="00DA5CD1"/>
    <w:rsid w:val="00EE2345"/>
    <w:rsid w:val="00F247A9"/>
    <w:rsid w:val="00FF05CD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8C2D"/>
  <w15:chartTrackingRefBased/>
  <w15:docId w15:val="{953AC321-74C0-4545-ADEB-B9A6082C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842"/>
    <w:pPr>
      <w:ind w:left="720"/>
      <w:contextualSpacing/>
    </w:pPr>
  </w:style>
  <w:style w:type="table" w:styleId="TableGrid">
    <w:name w:val="Table Grid"/>
    <w:basedOn w:val="TableNormal"/>
    <w:uiPriority w:val="39"/>
    <w:rsid w:val="00DA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ioningeducati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Jedaiah</dc:creator>
  <cp:keywords/>
  <dc:description/>
  <cp:lastModifiedBy>Jedaiah</cp:lastModifiedBy>
  <cp:revision>4</cp:revision>
  <dcterms:created xsi:type="dcterms:W3CDTF">2020-06-28T16:47:00Z</dcterms:created>
  <dcterms:modified xsi:type="dcterms:W3CDTF">2020-06-28T19:05:00Z</dcterms:modified>
</cp:coreProperties>
</file>